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E7763" w14:textId="7DEC6E84" w:rsidR="003717E7" w:rsidRDefault="003717E7">
      <w:pPr>
        <w:rPr>
          <w:sz w:val="40"/>
          <w:szCs w:val="40"/>
          <w:lang w:val="en-US"/>
        </w:rPr>
      </w:pPr>
      <w:r w:rsidRPr="003717E7">
        <w:rPr>
          <w:sz w:val="40"/>
          <w:szCs w:val="40"/>
          <w:lang w:val="en-US"/>
        </w:rPr>
        <w:t xml:space="preserve">Tractor Ploughing Class </w:t>
      </w:r>
      <w:r w:rsidR="009C3883">
        <w:rPr>
          <w:sz w:val="40"/>
          <w:szCs w:val="40"/>
          <w:lang w:val="en-US"/>
        </w:rPr>
        <w:t>7</w:t>
      </w:r>
      <w:r w:rsidR="00232640">
        <w:rPr>
          <w:sz w:val="40"/>
          <w:szCs w:val="40"/>
          <w:lang w:val="en-US"/>
        </w:rPr>
        <w:t xml:space="preserve"> - Classic</w:t>
      </w:r>
    </w:p>
    <w:p w14:paraId="5447BD39" w14:textId="77777777" w:rsidR="003717E7" w:rsidRPr="003717E7" w:rsidRDefault="003717E7">
      <w:pPr>
        <w:rPr>
          <w:sz w:val="20"/>
          <w:szCs w:val="20"/>
          <w:lang w:val="en-US"/>
        </w:rPr>
      </w:pPr>
    </w:p>
    <w:p w14:paraId="1DC66CE7" w14:textId="604C982F" w:rsidR="00113018" w:rsidRDefault="00113018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63 Gareth G. Jones</w:t>
      </w:r>
    </w:p>
    <w:p w14:paraId="03D30757" w14:textId="01F11A87" w:rsidR="00113018" w:rsidRDefault="00113018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64 Les Hanmer</w:t>
      </w:r>
    </w:p>
    <w:p w14:paraId="2EAB6ADA" w14:textId="6ED2C57A" w:rsidR="00113018" w:rsidRDefault="00113018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65 John Baker</w:t>
      </w:r>
    </w:p>
    <w:p w14:paraId="09F5D6EE" w14:textId="3743186A" w:rsidR="00113018" w:rsidRDefault="00113018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66 Edwyn Hughes</w:t>
      </w:r>
    </w:p>
    <w:p w14:paraId="0773929C" w14:textId="360D8178" w:rsidR="00113018" w:rsidRDefault="00113018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67 Ray Powell</w:t>
      </w:r>
    </w:p>
    <w:p w14:paraId="0ADCD71A" w14:textId="2EDAFC8D" w:rsidR="00113018" w:rsidRDefault="00113018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68 Elwyn Lloyd</w:t>
      </w:r>
    </w:p>
    <w:p w14:paraId="5B04C0EB" w14:textId="2B030BB1" w:rsidR="00113018" w:rsidRDefault="00113018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69 Gwyn Evans</w:t>
      </w:r>
    </w:p>
    <w:p w14:paraId="57BAF8CA" w14:textId="748D7EC2" w:rsidR="00113018" w:rsidRDefault="00113018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70 Adrian Huffer</w:t>
      </w:r>
    </w:p>
    <w:p w14:paraId="454BAF32" w14:textId="6551D35B" w:rsidR="00113018" w:rsidRDefault="00113018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71 Mike Morgan</w:t>
      </w:r>
    </w:p>
    <w:p w14:paraId="3450E9BF" w14:textId="4169D4B4" w:rsidR="00113018" w:rsidRDefault="00113018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72 Tony Shepherd</w:t>
      </w:r>
    </w:p>
    <w:p w14:paraId="6450CED2" w14:textId="78131356" w:rsidR="00113018" w:rsidRDefault="00113018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73 Janet Vickers</w:t>
      </w:r>
    </w:p>
    <w:p w14:paraId="2A24986A" w14:textId="139B6393" w:rsidR="00113018" w:rsidRDefault="00113018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74 Robert Pugh</w:t>
      </w:r>
    </w:p>
    <w:p w14:paraId="15B92E81" w14:textId="78B6B858" w:rsidR="00113018" w:rsidRDefault="00113018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75 Roy Stokes</w:t>
      </w:r>
    </w:p>
    <w:p w14:paraId="3CC5D1E6" w14:textId="1A78FB1B" w:rsidR="00113018" w:rsidRDefault="00113018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76 David Hankey</w:t>
      </w:r>
    </w:p>
    <w:p w14:paraId="2C1E66E4" w14:textId="24F93C0E" w:rsidR="00113018" w:rsidRPr="003717E7" w:rsidRDefault="00113018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77</w:t>
      </w:r>
    </w:p>
    <w:sectPr w:rsidR="00113018" w:rsidRPr="003717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7E7"/>
    <w:rsid w:val="00113018"/>
    <w:rsid w:val="001751CF"/>
    <w:rsid w:val="001E00C9"/>
    <w:rsid w:val="00202F90"/>
    <w:rsid w:val="00232640"/>
    <w:rsid w:val="003717E7"/>
    <w:rsid w:val="00413D4E"/>
    <w:rsid w:val="004E1DAB"/>
    <w:rsid w:val="00580771"/>
    <w:rsid w:val="0071394A"/>
    <w:rsid w:val="009811BC"/>
    <w:rsid w:val="009C3883"/>
    <w:rsid w:val="009F6014"/>
    <w:rsid w:val="00AD5936"/>
    <w:rsid w:val="00CC1C2B"/>
    <w:rsid w:val="00F5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164DC"/>
  <w15:docId w15:val="{598745A1-86EB-4B38-A2EF-F423FCEF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130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pritchard</dc:creator>
  <cp:keywords/>
  <dc:description/>
  <cp:lastModifiedBy>karen pritchard</cp:lastModifiedBy>
  <cp:revision>2</cp:revision>
  <cp:lastPrinted>2022-09-16T19:23:00Z</cp:lastPrinted>
  <dcterms:created xsi:type="dcterms:W3CDTF">2025-08-31T21:03:00Z</dcterms:created>
  <dcterms:modified xsi:type="dcterms:W3CDTF">2025-08-31T21:03:00Z</dcterms:modified>
</cp:coreProperties>
</file>