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6CC21CD1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r w:rsidR="0071394A">
        <w:rPr>
          <w:sz w:val="40"/>
          <w:szCs w:val="40"/>
          <w:lang w:val="en-US"/>
        </w:rPr>
        <w:t>6</w:t>
      </w:r>
      <w:r w:rsidR="003243AC">
        <w:rPr>
          <w:sz w:val="40"/>
          <w:szCs w:val="40"/>
          <w:lang w:val="en-US"/>
        </w:rPr>
        <w:t xml:space="preserve"> – Ferguson </w:t>
      </w:r>
    </w:p>
    <w:p w14:paraId="5447BD39" w14:textId="77777777" w:rsidR="003717E7" w:rsidRPr="003717E7" w:rsidRDefault="003717E7">
      <w:pPr>
        <w:rPr>
          <w:sz w:val="20"/>
          <w:szCs w:val="20"/>
          <w:lang w:val="en-US"/>
        </w:rPr>
      </w:pPr>
    </w:p>
    <w:p w14:paraId="3BCFB590" w14:textId="0BAFACCB" w:rsidR="00685CB4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52 Richard G. Jones</w:t>
      </w:r>
    </w:p>
    <w:p w14:paraId="14D61947" w14:textId="334E9F3F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53 Rob Williams</w:t>
      </w:r>
    </w:p>
    <w:p w14:paraId="35785476" w14:textId="37A4828D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54 Graham Jones</w:t>
      </w:r>
    </w:p>
    <w:p w14:paraId="226628A7" w14:textId="560ADCC5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55 Ann Shropshire</w:t>
      </w:r>
    </w:p>
    <w:p w14:paraId="5FEBC8DF" w14:textId="2B08B6F2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56 Eifion Evans</w:t>
      </w:r>
    </w:p>
    <w:p w14:paraId="453CD28C" w14:textId="76129E2A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57 Bryan Pugh</w:t>
      </w:r>
    </w:p>
    <w:p w14:paraId="20AF8E69" w14:textId="016171B3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58 Paul R. Jones</w:t>
      </w:r>
    </w:p>
    <w:p w14:paraId="2A5758A9" w14:textId="27DD9FC7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59 David Bailey</w:t>
      </w:r>
    </w:p>
    <w:p w14:paraId="581B2414" w14:textId="5661F839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60 Charles Williams</w:t>
      </w:r>
    </w:p>
    <w:p w14:paraId="27AC5362" w14:textId="40498D64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61 John Urquhart</w:t>
      </w:r>
    </w:p>
    <w:p w14:paraId="0CECD767" w14:textId="245A8648" w:rsidR="00015B32" w:rsidRDefault="00015B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62</w:t>
      </w:r>
      <w:r w:rsidR="009F2682">
        <w:rPr>
          <w:sz w:val="40"/>
          <w:szCs w:val="40"/>
          <w:lang w:val="en-US"/>
        </w:rPr>
        <w:t xml:space="preserve"> Darren Smith</w:t>
      </w:r>
    </w:p>
    <w:p w14:paraId="7917BC99" w14:textId="77777777" w:rsidR="00015B32" w:rsidRDefault="00015B32">
      <w:pPr>
        <w:rPr>
          <w:sz w:val="40"/>
          <w:szCs w:val="40"/>
          <w:lang w:val="en-US"/>
        </w:rPr>
      </w:pPr>
    </w:p>
    <w:p w14:paraId="296D2A6C" w14:textId="77777777" w:rsidR="00015B32" w:rsidRDefault="00015B32">
      <w:pPr>
        <w:rPr>
          <w:sz w:val="40"/>
          <w:szCs w:val="40"/>
          <w:lang w:val="en-US"/>
        </w:rPr>
      </w:pPr>
    </w:p>
    <w:p w14:paraId="7494DDEF" w14:textId="68A5F23B" w:rsidR="009811BC" w:rsidRDefault="009811BC" w:rsidP="001E00C9">
      <w:pPr>
        <w:rPr>
          <w:sz w:val="40"/>
          <w:szCs w:val="40"/>
          <w:lang w:val="en-US"/>
        </w:rPr>
      </w:pPr>
    </w:p>
    <w:p w14:paraId="25354FA6" w14:textId="3EB94141" w:rsidR="009811BC" w:rsidRPr="003717E7" w:rsidRDefault="009811BC">
      <w:pPr>
        <w:rPr>
          <w:sz w:val="40"/>
          <w:szCs w:val="40"/>
          <w:lang w:val="en-US"/>
        </w:rPr>
      </w:pPr>
    </w:p>
    <w:sectPr w:rsidR="009811BC" w:rsidRPr="003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015B32"/>
    <w:rsid w:val="001E00C9"/>
    <w:rsid w:val="003243AC"/>
    <w:rsid w:val="003717E7"/>
    <w:rsid w:val="004E1DAB"/>
    <w:rsid w:val="00504840"/>
    <w:rsid w:val="00685CB4"/>
    <w:rsid w:val="0071394A"/>
    <w:rsid w:val="009811BC"/>
    <w:rsid w:val="009D25F8"/>
    <w:rsid w:val="009F2682"/>
    <w:rsid w:val="009F6014"/>
    <w:rsid w:val="00CC1C2B"/>
    <w:rsid w:val="00D0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chartTrackingRefBased/>
  <w15:docId w15:val="{B88EC3A4-005E-4C02-9842-9CE1A6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5B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4</cp:revision>
  <cp:lastPrinted>2021-09-12T20:04:00Z</cp:lastPrinted>
  <dcterms:created xsi:type="dcterms:W3CDTF">2025-08-31T20:59:00Z</dcterms:created>
  <dcterms:modified xsi:type="dcterms:W3CDTF">2025-09-23T22:03:00Z</dcterms:modified>
</cp:coreProperties>
</file>