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7763" w14:textId="1479C6CE" w:rsidR="003717E7" w:rsidRDefault="003717E7">
      <w:pPr>
        <w:rPr>
          <w:sz w:val="40"/>
          <w:szCs w:val="40"/>
          <w:lang w:val="en-US"/>
        </w:rPr>
      </w:pPr>
      <w:r w:rsidRPr="003717E7">
        <w:rPr>
          <w:sz w:val="40"/>
          <w:szCs w:val="40"/>
          <w:lang w:val="en-US"/>
        </w:rPr>
        <w:t xml:space="preserve">Tractor Ploughing Class </w:t>
      </w:r>
      <w:proofErr w:type="gramStart"/>
      <w:r w:rsidR="004E1DAB">
        <w:rPr>
          <w:sz w:val="40"/>
          <w:szCs w:val="40"/>
          <w:lang w:val="en-US"/>
        </w:rPr>
        <w:t>4</w:t>
      </w:r>
      <w:r w:rsidRPr="003717E7">
        <w:rPr>
          <w:sz w:val="40"/>
          <w:szCs w:val="40"/>
          <w:lang w:val="en-US"/>
        </w:rPr>
        <w:t xml:space="preserve"> </w:t>
      </w:r>
      <w:r w:rsidR="00D544FE">
        <w:rPr>
          <w:sz w:val="40"/>
          <w:szCs w:val="40"/>
          <w:lang w:val="en-US"/>
        </w:rPr>
        <w:t xml:space="preserve"> -</w:t>
      </w:r>
      <w:proofErr w:type="gramEnd"/>
      <w:r w:rsidR="00D544FE">
        <w:rPr>
          <w:sz w:val="40"/>
          <w:szCs w:val="40"/>
          <w:lang w:val="en-US"/>
        </w:rPr>
        <w:t xml:space="preserve"> Open Mounted Vintage</w:t>
      </w:r>
    </w:p>
    <w:p w14:paraId="5447BD39" w14:textId="77777777" w:rsidR="003717E7" w:rsidRPr="003717E7" w:rsidRDefault="003717E7">
      <w:pPr>
        <w:rPr>
          <w:sz w:val="20"/>
          <w:szCs w:val="20"/>
          <w:lang w:val="en-US"/>
        </w:rPr>
      </w:pPr>
    </w:p>
    <w:p w14:paraId="7494DDEF" w14:textId="0030628A" w:rsidR="009811BC" w:rsidRPr="00D75B87" w:rsidRDefault="00D75B87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29 Aled Rees</w:t>
      </w:r>
    </w:p>
    <w:p w14:paraId="25354FA6" w14:textId="3D2B9193" w:rsidR="009811BC" w:rsidRDefault="00D75B87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30 Bob Cragg</w:t>
      </w:r>
    </w:p>
    <w:p w14:paraId="02250C53" w14:textId="2256F295" w:rsidR="00D75B87" w:rsidRDefault="00D75B87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31 Jack Lewis</w:t>
      </w:r>
    </w:p>
    <w:p w14:paraId="600EEAE2" w14:textId="0B40304D" w:rsidR="00D75B87" w:rsidRDefault="00D75B87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32 Rhys Jones</w:t>
      </w:r>
    </w:p>
    <w:p w14:paraId="35AA892D" w14:textId="5C8FE5F2" w:rsidR="00D75B87" w:rsidRDefault="00D75B87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33 Arthur Jennings</w:t>
      </w:r>
    </w:p>
    <w:p w14:paraId="0B6C2781" w14:textId="7BCD79F3" w:rsidR="00D75B87" w:rsidRDefault="002F427B">
      <w:pPr>
        <w:rPr>
          <w:sz w:val="40"/>
          <w:szCs w:val="40"/>
          <w:lang w:val="en-US"/>
        </w:rPr>
      </w:pPr>
      <w:r>
        <w:rPr>
          <w:noProof/>
          <w:sz w:val="40"/>
          <w:szCs w:val="40"/>
          <w:lang w:val="en-US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51E0C6C" wp14:editId="47C2374B">
                <wp:simplePos x="0" y="0"/>
                <wp:positionH relativeFrom="column">
                  <wp:posOffset>60960</wp:posOffset>
                </wp:positionH>
                <wp:positionV relativeFrom="paragraph">
                  <wp:posOffset>146325</wp:posOffset>
                </wp:positionV>
                <wp:extent cx="1447800" cy="635"/>
                <wp:effectExtent l="95250" t="152400" r="95250" b="151765"/>
                <wp:wrapNone/>
                <wp:docPr id="2055641429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4478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AC0D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.6pt;margin-top:-3.5pt;width:122.4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">
                <v:imagedata r:id="rId5" o:title=""/>
              </v:shape>
            </w:pict>
          </mc:Fallback>
        </mc:AlternateContent>
      </w:r>
      <w:r w:rsidR="00D75B87">
        <w:rPr>
          <w:sz w:val="40"/>
          <w:szCs w:val="40"/>
          <w:lang w:val="en-US"/>
        </w:rPr>
        <w:t>34 Paul Evans</w:t>
      </w:r>
    </w:p>
    <w:p w14:paraId="3226B244" w14:textId="50E452BA" w:rsidR="00D75B87" w:rsidRDefault="00D75B87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35 Ted Richards</w:t>
      </w:r>
    </w:p>
    <w:p w14:paraId="4A08F854" w14:textId="6F881E47" w:rsidR="00D75B87" w:rsidRDefault="00D75B87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36 Andy Hughes</w:t>
      </w:r>
    </w:p>
    <w:p w14:paraId="64ECA107" w14:textId="1F476C70" w:rsidR="00D75B87" w:rsidRDefault="00D75B87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37 Cliff Hamer</w:t>
      </w:r>
    </w:p>
    <w:p w14:paraId="41B4C8BC" w14:textId="44646B3D" w:rsidR="00D75B87" w:rsidRDefault="00D75B87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38 George Wagg</w:t>
      </w:r>
    </w:p>
    <w:p w14:paraId="6E05309B" w14:textId="7204778C" w:rsidR="00D75B87" w:rsidRDefault="00D75B87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39 Tye Pountney</w:t>
      </w:r>
    </w:p>
    <w:p w14:paraId="1AF8E280" w14:textId="710FF78D" w:rsidR="00D75B87" w:rsidRDefault="00D75B87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40 Hugh Griffiths</w:t>
      </w:r>
    </w:p>
    <w:p w14:paraId="6AE61D73" w14:textId="77C9C27F" w:rsidR="00D75B87" w:rsidRDefault="00D75B87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41 John Lewis</w:t>
      </w:r>
    </w:p>
    <w:p w14:paraId="46275243" w14:textId="68CEE15C" w:rsidR="00D75B87" w:rsidRDefault="002F427B">
      <w:pPr>
        <w:rPr>
          <w:sz w:val="40"/>
          <w:szCs w:val="40"/>
          <w:lang w:val="en-US"/>
        </w:rPr>
      </w:pPr>
      <w:r>
        <w:rPr>
          <w:noProof/>
          <w:sz w:val="40"/>
          <w:szCs w:val="40"/>
          <w:lang w:val="en-US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BD92524" wp14:editId="7FF50BE3">
                <wp:simplePos x="0" y="0"/>
                <wp:positionH relativeFrom="column">
                  <wp:posOffset>30360</wp:posOffset>
                </wp:positionH>
                <wp:positionV relativeFrom="paragraph">
                  <wp:posOffset>161325</wp:posOffset>
                </wp:positionV>
                <wp:extent cx="1768475" cy="635"/>
                <wp:effectExtent l="95250" t="152400" r="98425" b="151765"/>
                <wp:wrapNone/>
                <wp:docPr id="871419755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76847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5FCCD5" id="Ink 3" o:spid="_x0000_s1026" type="#_x0000_t75" style="position:absolute;margin-left:-1.85pt;margin-top:-2.3pt;width:147.7pt;height:3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">
                <v:imagedata r:id="rId7" o:title=""/>
              </v:shape>
            </w:pict>
          </mc:Fallback>
        </mc:AlternateContent>
      </w:r>
      <w:r w:rsidR="00D75B87">
        <w:rPr>
          <w:sz w:val="40"/>
          <w:szCs w:val="40"/>
          <w:lang w:val="en-US"/>
        </w:rPr>
        <w:t>42 Lawson Morris</w:t>
      </w:r>
    </w:p>
    <w:p w14:paraId="5B9D617F" w14:textId="7B531B3B" w:rsidR="00D75B87" w:rsidRDefault="00D75B87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43 Roy Morris</w:t>
      </w:r>
    </w:p>
    <w:p w14:paraId="23114070" w14:textId="0CB87017" w:rsidR="00D75B87" w:rsidRDefault="00D75B87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44 Emlyn Jones</w:t>
      </w:r>
    </w:p>
    <w:p w14:paraId="19F25413" w14:textId="69C89D40" w:rsidR="00D75B87" w:rsidRPr="003717E7" w:rsidRDefault="00D75B87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45</w:t>
      </w:r>
      <w:r w:rsidR="00805BE0">
        <w:rPr>
          <w:sz w:val="40"/>
          <w:szCs w:val="40"/>
          <w:lang w:val="en-US"/>
        </w:rPr>
        <w:t xml:space="preserve"> Alwyn Davies</w:t>
      </w:r>
    </w:p>
    <w:sectPr w:rsidR="00D75B87" w:rsidRPr="003717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E7"/>
    <w:rsid w:val="0000433A"/>
    <w:rsid w:val="002F427B"/>
    <w:rsid w:val="003717E7"/>
    <w:rsid w:val="003E5742"/>
    <w:rsid w:val="004C4366"/>
    <w:rsid w:val="004E1DAB"/>
    <w:rsid w:val="005D29FB"/>
    <w:rsid w:val="007A2F4A"/>
    <w:rsid w:val="00805BE0"/>
    <w:rsid w:val="00817F39"/>
    <w:rsid w:val="008D63FA"/>
    <w:rsid w:val="009811BC"/>
    <w:rsid w:val="009F6014"/>
    <w:rsid w:val="00CC1C2B"/>
    <w:rsid w:val="00D06E1D"/>
    <w:rsid w:val="00D544FE"/>
    <w:rsid w:val="00D7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164DC"/>
  <w15:docId w15:val="{015DBA72-778E-4977-A571-DF31E8AB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75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22:02:45.914"/>
    </inkml:context>
    <inkml:brush xml:id="br0">
      <inkml:brushProperty name="width" value="0.3" units="cm"/>
      <inkml:brushProperty name="height" value="0.6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1 57 0,'4022'0'0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22:02:23.368"/>
    </inkml:context>
    <inkml:brush xml:id="br0">
      <inkml:brushProperty name="width" value="0.3" units="cm"/>
      <inkml:brushProperty name="height" value="0.6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0,'4912'0'0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pritchard</dc:creator>
  <cp:keywords/>
  <dc:description/>
  <cp:lastModifiedBy>karen pritchard</cp:lastModifiedBy>
  <cp:revision>6</cp:revision>
  <cp:lastPrinted>2025-08-31T21:11:00Z</cp:lastPrinted>
  <dcterms:created xsi:type="dcterms:W3CDTF">2025-08-31T20:54:00Z</dcterms:created>
  <dcterms:modified xsi:type="dcterms:W3CDTF">2025-09-23T22:26:00Z</dcterms:modified>
</cp:coreProperties>
</file>