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7763" w14:textId="43D0A9E6" w:rsidR="003717E7" w:rsidRDefault="003717E7">
      <w:pPr>
        <w:rPr>
          <w:sz w:val="40"/>
          <w:szCs w:val="40"/>
          <w:lang w:val="en-US"/>
        </w:rPr>
      </w:pPr>
      <w:r w:rsidRPr="003717E7">
        <w:rPr>
          <w:sz w:val="40"/>
          <w:szCs w:val="40"/>
          <w:lang w:val="en-US"/>
        </w:rPr>
        <w:t xml:space="preserve">Tractor Ploughing Class 2 </w:t>
      </w:r>
      <w:r w:rsidR="00156159">
        <w:rPr>
          <w:sz w:val="40"/>
          <w:szCs w:val="40"/>
          <w:lang w:val="en-US"/>
        </w:rPr>
        <w:t xml:space="preserve"> - Beginners Mounted</w:t>
      </w:r>
    </w:p>
    <w:p w14:paraId="5447BD39" w14:textId="77777777" w:rsidR="003717E7" w:rsidRPr="00FB6BF3" w:rsidRDefault="003717E7">
      <w:pPr>
        <w:rPr>
          <w:sz w:val="24"/>
          <w:szCs w:val="24"/>
          <w:lang w:val="en-US"/>
        </w:rPr>
      </w:pPr>
    </w:p>
    <w:p w14:paraId="2B3CF5E4" w14:textId="29129BFB" w:rsidR="00FB6BF3" w:rsidRPr="00793E8F" w:rsidRDefault="00FB6BF3">
      <w:pPr>
        <w:rPr>
          <w:rFonts w:cstheme="minorHAnsi"/>
          <w:sz w:val="40"/>
          <w:szCs w:val="40"/>
          <w:lang w:val="en-US"/>
        </w:rPr>
      </w:pPr>
      <w:r w:rsidRPr="00793E8F">
        <w:rPr>
          <w:rFonts w:cstheme="minorHAnsi"/>
          <w:sz w:val="40"/>
          <w:szCs w:val="40"/>
          <w:lang w:val="en-US"/>
        </w:rPr>
        <w:t>11     Ernie Carter</w:t>
      </w:r>
    </w:p>
    <w:p w14:paraId="5F7DDDFB" w14:textId="4F0A7287" w:rsidR="00FB6BF3" w:rsidRPr="00793E8F" w:rsidRDefault="00FB6BF3">
      <w:pPr>
        <w:rPr>
          <w:rFonts w:cstheme="minorHAnsi"/>
          <w:sz w:val="40"/>
          <w:szCs w:val="40"/>
          <w:lang w:val="en-US"/>
        </w:rPr>
      </w:pPr>
      <w:r w:rsidRPr="00793E8F">
        <w:rPr>
          <w:rFonts w:cstheme="minorHAnsi"/>
          <w:sz w:val="40"/>
          <w:szCs w:val="40"/>
          <w:lang w:val="en-US"/>
        </w:rPr>
        <w:t>12     P.W.T. Hughes</w:t>
      </w:r>
    </w:p>
    <w:p w14:paraId="2F57FB54" w14:textId="317231B8" w:rsidR="00FB6BF3" w:rsidRPr="00793E8F" w:rsidRDefault="00FB6BF3">
      <w:pPr>
        <w:rPr>
          <w:rFonts w:cstheme="minorHAnsi"/>
          <w:sz w:val="40"/>
          <w:szCs w:val="40"/>
          <w:lang w:val="en-US"/>
        </w:rPr>
      </w:pPr>
      <w:r w:rsidRPr="00793E8F">
        <w:rPr>
          <w:rFonts w:cstheme="minorHAnsi"/>
          <w:sz w:val="40"/>
          <w:szCs w:val="40"/>
          <w:lang w:val="en-US"/>
        </w:rPr>
        <w:t>13     John Roberts</w:t>
      </w:r>
    </w:p>
    <w:p w14:paraId="672C63DD" w14:textId="1479343A" w:rsidR="00FB6BF3" w:rsidRPr="00793E8F" w:rsidRDefault="00FB6BF3">
      <w:pPr>
        <w:rPr>
          <w:rFonts w:cstheme="minorHAnsi"/>
          <w:sz w:val="40"/>
          <w:szCs w:val="40"/>
          <w:lang w:val="en-US"/>
        </w:rPr>
      </w:pPr>
      <w:r w:rsidRPr="00793E8F">
        <w:rPr>
          <w:rFonts w:cstheme="minorHAnsi"/>
          <w:sz w:val="40"/>
          <w:szCs w:val="40"/>
          <w:lang w:val="en-US"/>
        </w:rPr>
        <w:t>14     Robert Gwynn</w:t>
      </w:r>
    </w:p>
    <w:p w14:paraId="2F1E84FC" w14:textId="7F4AF642" w:rsidR="00FB6BF3" w:rsidRPr="00793E8F" w:rsidRDefault="00FB6BF3">
      <w:pPr>
        <w:rPr>
          <w:rFonts w:cstheme="minorHAnsi"/>
          <w:sz w:val="40"/>
          <w:szCs w:val="40"/>
          <w:lang w:val="en-US"/>
        </w:rPr>
      </w:pPr>
      <w:r w:rsidRPr="00793E8F">
        <w:rPr>
          <w:rFonts w:cstheme="minorHAnsi"/>
          <w:sz w:val="40"/>
          <w:szCs w:val="40"/>
          <w:lang w:val="en-US"/>
        </w:rPr>
        <w:t>15</w:t>
      </w:r>
    </w:p>
    <w:sectPr w:rsidR="00FB6BF3" w:rsidRPr="0079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7"/>
    <w:rsid w:val="00004DAC"/>
    <w:rsid w:val="00156159"/>
    <w:rsid w:val="0016225F"/>
    <w:rsid w:val="00367751"/>
    <w:rsid w:val="003717E7"/>
    <w:rsid w:val="00793E8F"/>
    <w:rsid w:val="0094046E"/>
    <w:rsid w:val="009F6014"/>
    <w:rsid w:val="00B87F23"/>
    <w:rsid w:val="00BB17FE"/>
    <w:rsid w:val="00CC1C2B"/>
    <w:rsid w:val="00DD7363"/>
    <w:rsid w:val="00F92944"/>
    <w:rsid w:val="00FB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164DC"/>
  <w15:chartTrackingRefBased/>
  <w15:docId w15:val="{B88EC3A4-005E-4C02-9842-9CE1A6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B6B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pritchard</dc:creator>
  <cp:keywords/>
  <dc:description/>
  <cp:lastModifiedBy>karen pritchard</cp:lastModifiedBy>
  <cp:revision>3</cp:revision>
  <dcterms:created xsi:type="dcterms:W3CDTF">2025-08-31T20:47:00Z</dcterms:created>
  <dcterms:modified xsi:type="dcterms:W3CDTF">2025-08-31T21:11:00Z</dcterms:modified>
</cp:coreProperties>
</file>