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7763" w14:textId="2E1681DB" w:rsidR="003717E7" w:rsidRDefault="003717E7">
      <w:pPr>
        <w:rPr>
          <w:sz w:val="40"/>
          <w:szCs w:val="40"/>
          <w:lang w:val="en-US"/>
        </w:rPr>
      </w:pPr>
      <w:r w:rsidRPr="003717E7">
        <w:rPr>
          <w:sz w:val="40"/>
          <w:szCs w:val="40"/>
          <w:lang w:val="en-US"/>
        </w:rPr>
        <w:t xml:space="preserve">Tractor Ploughing Class </w:t>
      </w:r>
      <w:r w:rsidR="00362702">
        <w:rPr>
          <w:sz w:val="40"/>
          <w:szCs w:val="40"/>
          <w:lang w:val="en-US"/>
        </w:rPr>
        <w:t>9</w:t>
      </w:r>
    </w:p>
    <w:p w14:paraId="5447BD39" w14:textId="77777777" w:rsidR="003717E7" w:rsidRPr="003717E7" w:rsidRDefault="003717E7">
      <w:pPr>
        <w:rPr>
          <w:sz w:val="20"/>
          <w:szCs w:val="20"/>
          <w:lang w:val="en-US"/>
        </w:rPr>
      </w:pPr>
    </w:p>
    <w:p w14:paraId="3A0DD2A5" w14:textId="58F68014" w:rsidR="00C64B20" w:rsidRDefault="003854E0" w:rsidP="0036270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73 </w:t>
      </w:r>
      <w:r w:rsidR="00362702">
        <w:rPr>
          <w:sz w:val="40"/>
          <w:szCs w:val="40"/>
          <w:lang w:val="en-US"/>
        </w:rPr>
        <w:t>David Chappell</w:t>
      </w:r>
    </w:p>
    <w:p w14:paraId="53F0DD6D" w14:textId="781145DA" w:rsidR="00362702" w:rsidRDefault="003854E0" w:rsidP="0036270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74 </w:t>
      </w:r>
      <w:r w:rsidR="00362702">
        <w:rPr>
          <w:sz w:val="40"/>
          <w:szCs w:val="40"/>
          <w:lang w:val="en-US"/>
        </w:rPr>
        <w:t>Evan Watkins</w:t>
      </w:r>
    </w:p>
    <w:p w14:paraId="7CC7A0A0" w14:textId="627ACBDF" w:rsidR="00362702" w:rsidRDefault="003854E0" w:rsidP="0036270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75 </w:t>
      </w:r>
      <w:r w:rsidR="00362702">
        <w:rPr>
          <w:sz w:val="40"/>
          <w:szCs w:val="40"/>
          <w:lang w:val="en-US"/>
        </w:rPr>
        <w:t>Nigel Vickers</w:t>
      </w:r>
    </w:p>
    <w:p w14:paraId="2800B6D3" w14:textId="7861A6AA" w:rsidR="00362702" w:rsidRDefault="003854E0" w:rsidP="0036270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76 </w:t>
      </w:r>
      <w:r w:rsidR="00362702">
        <w:rPr>
          <w:sz w:val="40"/>
          <w:szCs w:val="40"/>
          <w:lang w:val="en-US"/>
        </w:rPr>
        <w:t>Ashley Boyles</w:t>
      </w:r>
    </w:p>
    <w:p w14:paraId="5108D716" w14:textId="5973EAA3" w:rsidR="00362702" w:rsidRDefault="003854E0" w:rsidP="0036270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77 </w:t>
      </w:r>
      <w:r w:rsidR="00362702">
        <w:rPr>
          <w:sz w:val="40"/>
          <w:szCs w:val="40"/>
          <w:lang w:val="en-US"/>
        </w:rPr>
        <w:t>B</w:t>
      </w:r>
      <w:r>
        <w:rPr>
          <w:sz w:val="40"/>
          <w:szCs w:val="40"/>
          <w:lang w:val="en-US"/>
        </w:rPr>
        <w:t>yr</w:t>
      </w:r>
      <w:r w:rsidR="00362702">
        <w:rPr>
          <w:sz w:val="40"/>
          <w:szCs w:val="40"/>
          <w:lang w:val="en-US"/>
        </w:rPr>
        <w:t>on Jones</w:t>
      </w:r>
    </w:p>
    <w:p w14:paraId="25354FA6" w14:textId="3EB94141" w:rsidR="009811BC" w:rsidRPr="003717E7" w:rsidRDefault="009811BC">
      <w:pPr>
        <w:rPr>
          <w:sz w:val="40"/>
          <w:szCs w:val="40"/>
          <w:lang w:val="en-US"/>
        </w:rPr>
      </w:pPr>
    </w:p>
    <w:sectPr w:rsidR="009811BC" w:rsidRPr="00371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E7"/>
    <w:rsid w:val="001E00C9"/>
    <w:rsid w:val="00362702"/>
    <w:rsid w:val="003717E7"/>
    <w:rsid w:val="003854E0"/>
    <w:rsid w:val="004E1DAB"/>
    <w:rsid w:val="0071394A"/>
    <w:rsid w:val="009811BC"/>
    <w:rsid w:val="009C3883"/>
    <w:rsid w:val="00C6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164DC"/>
  <w15:chartTrackingRefBased/>
  <w15:docId w15:val="{B88EC3A4-005E-4C02-9842-9CE1A6F5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pritchard</dc:creator>
  <cp:keywords/>
  <dc:description/>
  <cp:lastModifiedBy>karen pritchard</cp:lastModifiedBy>
  <cp:revision>3</cp:revision>
  <cp:lastPrinted>2021-09-12T20:10:00Z</cp:lastPrinted>
  <dcterms:created xsi:type="dcterms:W3CDTF">2021-09-12T20:10:00Z</dcterms:created>
  <dcterms:modified xsi:type="dcterms:W3CDTF">2021-09-13T22:27:00Z</dcterms:modified>
</cp:coreProperties>
</file>