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7763" w14:textId="1AF4D115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71394A">
        <w:rPr>
          <w:sz w:val="40"/>
          <w:szCs w:val="40"/>
          <w:lang w:val="en-US"/>
        </w:rPr>
        <w:t>6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7DC418E5" w14:textId="3D045C03" w:rsidR="003717E7" w:rsidRDefault="0050484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47 </w:t>
      </w:r>
      <w:r w:rsidR="0071394A">
        <w:rPr>
          <w:sz w:val="40"/>
          <w:szCs w:val="40"/>
          <w:lang w:val="en-US"/>
        </w:rPr>
        <w:t>Paul Richard Jones</w:t>
      </w:r>
    </w:p>
    <w:p w14:paraId="11176C2C" w14:textId="5F9F76FC" w:rsidR="003717E7" w:rsidRDefault="0050484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48 </w:t>
      </w:r>
      <w:r w:rsidR="0071394A">
        <w:rPr>
          <w:sz w:val="40"/>
          <w:szCs w:val="40"/>
          <w:lang w:val="en-US"/>
        </w:rPr>
        <w:t>Richard Glyn Jones</w:t>
      </w:r>
    </w:p>
    <w:p w14:paraId="338AE6F5" w14:textId="00D2AD43" w:rsidR="003717E7" w:rsidRDefault="0050484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49 </w:t>
      </w:r>
      <w:r w:rsidR="0071394A">
        <w:rPr>
          <w:sz w:val="40"/>
          <w:szCs w:val="40"/>
          <w:lang w:val="en-US"/>
        </w:rPr>
        <w:t>William Williams</w:t>
      </w:r>
    </w:p>
    <w:p w14:paraId="35D7CC00" w14:textId="495EA59F" w:rsidR="003717E7" w:rsidRDefault="0050484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50 </w:t>
      </w:r>
      <w:r w:rsidR="0071394A">
        <w:rPr>
          <w:sz w:val="40"/>
          <w:szCs w:val="40"/>
          <w:lang w:val="en-US"/>
        </w:rPr>
        <w:t>Trevor Patterson</w:t>
      </w:r>
    </w:p>
    <w:p w14:paraId="28678DAF" w14:textId="23F15537" w:rsidR="003717E7" w:rsidRDefault="0050484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51 </w:t>
      </w:r>
      <w:r w:rsidR="0071394A">
        <w:rPr>
          <w:sz w:val="40"/>
          <w:szCs w:val="40"/>
          <w:lang w:val="en-US"/>
        </w:rPr>
        <w:t>Graham Jones</w:t>
      </w:r>
    </w:p>
    <w:p w14:paraId="4E438C54" w14:textId="219637E6" w:rsidR="0071394A" w:rsidRDefault="0050484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52 </w:t>
      </w:r>
      <w:r w:rsidR="0071394A">
        <w:rPr>
          <w:sz w:val="40"/>
          <w:szCs w:val="40"/>
          <w:lang w:val="en-US"/>
        </w:rPr>
        <w:t>Neville Roberts</w:t>
      </w:r>
    </w:p>
    <w:p w14:paraId="17CCE3B1" w14:textId="308D67B1" w:rsidR="0071394A" w:rsidRDefault="0050484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53 </w:t>
      </w:r>
      <w:r w:rsidR="0071394A">
        <w:rPr>
          <w:sz w:val="40"/>
          <w:szCs w:val="40"/>
          <w:lang w:val="en-US"/>
        </w:rPr>
        <w:t>Henry Church</w:t>
      </w:r>
    </w:p>
    <w:p w14:paraId="3BCFB590" w14:textId="7898EBE1" w:rsidR="00685CB4" w:rsidRDefault="00685CB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93 Chris Huck</w:t>
      </w:r>
    </w:p>
    <w:p w14:paraId="7494DDEF" w14:textId="68A5F23B" w:rsidR="009811BC" w:rsidRDefault="009811BC" w:rsidP="001E00C9">
      <w:pPr>
        <w:rPr>
          <w:sz w:val="40"/>
          <w:szCs w:val="40"/>
          <w:lang w:val="en-US"/>
        </w:rPr>
      </w:pPr>
    </w:p>
    <w:p w14:paraId="25354FA6" w14:textId="3EB94141" w:rsidR="009811BC" w:rsidRPr="003717E7" w:rsidRDefault="009811BC">
      <w:pPr>
        <w:rPr>
          <w:sz w:val="40"/>
          <w:szCs w:val="40"/>
          <w:lang w:val="en-US"/>
        </w:rPr>
      </w:pPr>
    </w:p>
    <w:sectPr w:rsidR="009811BC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3717E7"/>
    <w:rsid w:val="004E1DAB"/>
    <w:rsid w:val="00504840"/>
    <w:rsid w:val="00685CB4"/>
    <w:rsid w:val="0071394A"/>
    <w:rsid w:val="0098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4</cp:revision>
  <cp:lastPrinted>2021-09-12T20:04:00Z</cp:lastPrinted>
  <dcterms:created xsi:type="dcterms:W3CDTF">2021-09-12T20:06:00Z</dcterms:created>
  <dcterms:modified xsi:type="dcterms:W3CDTF">2021-09-22T20:58:00Z</dcterms:modified>
</cp:coreProperties>
</file>