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7763" w14:textId="113B5F45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1E00C9">
        <w:rPr>
          <w:sz w:val="40"/>
          <w:szCs w:val="40"/>
          <w:lang w:val="en-US"/>
        </w:rPr>
        <w:t>5</w:t>
      </w:r>
    </w:p>
    <w:p w14:paraId="5447BD39" w14:textId="77777777" w:rsidR="003717E7" w:rsidRPr="003717E7" w:rsidRDefault="003717E7">
      <w:pPr>
        <w:rPr>
          <w:sz w:val="20"/>
          <w:szCs w:val="20"/>
          <w:lang w:val="en-US"/>
        </w:rPr>
      </w:pPr>
    </w:p>
    <w:p w14:paraId="7DC418E5" w14:textId="04AA598E" w:rsidR="003717E7" w:rsidRDefault="009D3D2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41 </w:t>
      </w:r>
      <w:r w:rsidR="001E00C9">
        <w:rPr>
          <w:sz w:val="40"/>
          <w:szCs w:val="40"/>
          <w:lang w:val="en-US"/>
        </w:rPr>
        <w:t>Harry Williams</w:t>
      </w:r>
    </w:p>
    <w:p w14:paraId="11176C2C" w14:textId="7649B39B" w:rsidR="003717E7" w:rsidRDefault="009D3D2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42 </w:t>
      </w:r>
      <w:r w:rsidR="001E00C9">
        <w:rPr>
          <w:sz w:val="40"/>
          <w:szCs w:val="40"/>
          <w:lang w:val="en-US"/>
        </w:rPr>
        <w:t>Derek Lloyd</w:t>
      </w:r>
    </w:p>
    <w:p w14:paraId="338AE6F5" w14:textId="2501D96A" w:rsidR="003717E7" w:rsidRDefault="009D3D2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43 </w:t>
      </w:r>
      <w:r w:rsidR="001E00C9">
        <w:rPr>
          <w:sz w:val="40"/>
          <w:szCs w:val="40"/>
          <w:lang w:val="en-US"/>
        </w:rPr>
        <w:t>Sam Jones</w:t>
      </w:r>
    </w:p>
    <w:p w14:paraId="35D7CC00" w14:textId="3D28E0C8" w:rsidR="003717E7" w:rsidRDefault="009D3D2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44 </w:t>
      </w:r>
      <w:r w:rsidR="001E00C9">
        <w:rPr>
          <w:sz w:val="40"/>
          <w:szCs w:val="40"/>
          <w:lang w:val="en-US"/>
        </w:rPr>
        <w:t>Brian Shaw</w:t>
      </w:r>
    </w:p>
    <w:p w14:paraId="28678DAF" w14:textId="6D5320B0" w:rsidR="003717E7" w:rsidRDefault="009D3D2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45 </w:t>
      </w:r>
      <w:r w:rsidR="001E00C9">
        <w:rPr>
          <w:sz w:val="40"/>
          <w:szCs w:val="40"/>
          <w:lang w:val="en-US"/>
        </w:rPr>
        <w:t>Andrew Buckley</w:t>
      </w:r>
    </w:p>
    <w:p w14:paraId="41F9CF59" w14:textId="41D06782" w:rsidR="004B485F" w:rsidRDefault="009D3D2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46 </w:t>
      </w:r>
      <w:r w:rsidR="004B485F">
        <w:rPr>
          <w:sz w:val="40"/>
          <w:szCs w:val="40"/>
          <w:lang w:val="en-US"/>
        </w:rPr>
        <w:t>Tim Jones</w:t>
      </w:r>
    </w:p>
    <w:p w14:paraId="7494DDEF" w14:textId="68A5F23B" w:rsidR="009811BC" w:rsidRDefault="009811BC" w:rsidP="001E00C9">
      <w:pPr>
        <w:rPr>
          <w:sz w:val="40"/>
          <w:szCs w:val="40"/>
          <w:lang w:val="en-US"/>
        </w:rPr>
      </w:pPr>
    </w:p>
    <w:p w14:paraId="25354FA6" w14:textId="3EB94141" w:rsidR="009811BC" w:rsidRPr="003717E7" w:rsidRDefault="009811BC">
      <w:pPr>
        <w:rPr>
          <w:sz w:val="40"/>
          <w:szCs w:val="40"/>
          <w:lang w:val="en-US"/>
        </w:rPr>
      </w:pPr>
    </w:p>
    <w:sectPr w:rsidR="009811BC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1E00C9"/>
    <w:rsid w:val="003717E7"/>
    <w:rsid w:val="004B485F"/>
    <w:rsid w:val="004E1DAB"/>
    <w:rsid w:val="009552F9"/>
    <w:rsid w:val="009811BC"/>
    <w:rsid w:val="009D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5</cp:revision>
  <cp:lastPrinted>2021-09-12T20:03:00Z</cp:lastPrinted>
  <dcterms:created xsi:type="dcterms:W3CDTF">2021-09-12T20:04:00Z</dcterms:created>
  <dcterms:modified xsi:type="dcterms:W3CDTF">2021-09-13T22:36:00Z</dcterms:modified>
</cp:coreProperties>
</file>