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7763" w14:textId="6E4BBB17" w:rsidR="003717E7" w:rsidRDefault="003717E7">
      <w:pPr>
        <w:rPr>
          <w:sz w:val="40"/>
          <w:szCs w:val="40"/>
          <w:lang w:val="en-US"/>
        </w:rPr>
      </w:pPr>
      <w:r w:rsidRPr="003717E7">
        <w:rPr>
          <w:sz w:val="40"/>
          <w:szCs w:val="40"/>
          <w:lang w:val="en-US"/>
        </w:rPr>
        <w:t xml:space="preserve">Tractor Ploughing Class </w:t>
      </w:r>
      <w:r w:rsidR="009811BC">
        <w:rPr>
          <w:sz w:val="40"/>
          <w:szCs w:val="40"/>
          <w:lang w:val="en-US"/>
        </w:rPr>
        <w:t>3</w:t>
      </w:r>
      <w:r w:rsidRPr="003717E7">
        <w:rPr>
          <w:sz w:val="40"/>
          <w:szCs w:val="40"/>
          <w:lang w:val="en-US"/>
        </w:rPr>
        <w:t xml:space="preserve"> </w:t>
      </w:r>
    </w:p>
    <w:p w14:paraId="5447BD39" w14:textId="77777777" w:rsidR="003717E7" w:rsidRPr="003717E7" w:rsidRDefault="003717E7">
      <w:pPr>
        <w:rPr>
          <w:sz w:val="20"/>
          <w:szCs w:val="20"/>
          <w:lang w:val="en-US"/>
        </w:rPr>
      </w:pPr>
    </w:p>
    <w:p w14:paraId="7DC418E5" w14:textId="59B3184B" w:rsidR="003717E7" w:rsidRDefault="00715C3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16 </w:t>
      </w:r>
      <w:r w:rsidR="009811BC">
        <w:rPr>
          <w:sz w:val="40"/>
          <w:szCs w:val="40"/>
          <w:lang w:val="en-US"/>
        </w:rPr>
        <w:t>Sam Gittens</w:t>
      </w:r>
    </w:p>
    <w:p w14:paraId="11176C2C" w14:textId="2025DF8E" w:rsidR="003717E7" w:rsidRDefault="00715C3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17 </w:t>
      </w:r>
      <w:r w:rsidR="009811BC">
        <w:rPr>
          <w:sz w:val="40"/>
          <w:szCs w:val="40"/>
          <w:lang w:val="en-US"/>
        </w:rPr>
        <w:t>Gwynfor Rowlands</w:t>
      </w:r>
    </w:p>
    <w:p w14:paraId="338AE6F5" w14:textId="1721D05C" w:rsidR="003717E7" w:rsidRDefault="00715C3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18 </w:t>
      </w:r>
      <w:r w:rsidR="009811BC">
        <w:rPr>
          <w:sz w:val="40"/>
          <w:szCs w:val="40"/>
          <w:lang w:val="en-US"/>
        </w:rPr>
        <w:t>Graham Hayes</w:t>
      </w:r>
    </w:p>
    <w:p w14:paraId="35D7CC00" w14:textId="5656E2F4" w:rsidR="003717E7" w:rsidRDefault="00715C3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19 </w:t>
      </w:r>
      <w:r w:rsidR="009811BC">
        <w:rPr>
          <w:sz w:val="40"/>
          <w:szCs w:val="40"/>
          <w:lang w:val="en-US"/>
        </w:rPr>
        <w:t>Tom Morgan</w:t>
      </w:r>
    </w:p>
    <w:p w14:paraId="28678DAF" w14:textId="65AEB8D4" w:rsidR="003717E7" w:rsidRDefault="00715C3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20 </w:t>
      </w:r>
      <w:r w:rsidR="009811BC">
        <w:rPr>
          <w:sz w:val="40"/>
          <w:szCs w:val="40"/>
          <w:lang w:val="en-US"/>
        </w:rPr>
        <w:t>Murray Tibbott</w:t>
      </w:r>
    </w:p>
    <w:p w14:paraId="2E60337C" w14:textId="3045CD07" w:rsidR="003717E7" w:rsidRDefault="00715C3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21 </w:t>
      </w:r>
      <w:r w:rsidR="009811BC">
        <w:rPr>
          <w:sz w:val="40"/>
          <w:szCs w:val="40"/>
          <w:lang w:val="en-US"/>
        </w:rPr>
        <w:t>Richard Lewis</w:t>
      </w:r>
    </w:p>
    <w:p w14:paraId="236025CA" w14:textId="7F4FA6C1" w:rsidR="003717E7" w:rsidRDefault="00715C3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22 </w:t>
      </w:r>
      <w:r w:rsidR="009811BC">
        <w:rPr>
          <w:sz w:val="40"/>
          <w:szCs w:val="40"/>
          <w:lang w:val="en-US"/>
        </w:rPr>
        <w:t xml:space="preserve">Paul </w:t>
      </w:r>
      <w:proofErr w:type="spellStart"/>
      <w:r w:rsidR="009811BC">
        <w:rPr>
          <w:sz w:val="40"/>
          <w:szCs w:val="40"/>
          <w:lang w:val="en-US"/>
        </w:rPr>
        <w:t>Bint</w:t>
      </w:r>
      <w:proofErr w:type="spellEnd"/>
    </w:p>
    <w:p w14:paraId="5484CE06" w14:textId="6F4DA197" w:rsidR="003717E7" w:rsidRDefault="00715C3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23 </w:t>
      </w:r>
      <w:r w:rsidR="009811BC">
        <w:rPr>
          <w:sz w:val="40"/>
          <w:szCs w:val="40"/>
          <w:lang w:val="en-US"/>
        </w:rPr>
        <w:t>Roy Mathers</w:t>
      </w:r>
    </w:p>
    <w:p w14:paraId="2BF44069" w14:textId="6D7453BC" w:rsidR="003717E7" w:rsidRDefault="00715C3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24 </w:t>
      </w:r>
      <w:r w:rsidR="009811BC">
        <w:rPr>
          <w:sz w:val="40"/>
          <w:szCs w:val="40"/>
          <w:lang w:val="en-US"/>
        </w:rPr>
        <w:t>Elwyn Lloyd</w:t>
      </w:r>
    </w:p>
    <w:p w14:paraId="6C234F03" w14:textId="5A2585FD" w:rsidR="003717E7" w:rsidRDefault="00715C3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25 </w:t>
      </w:r>
      <w:r w:rsidR="009811BC">
        <w:rPr>
          <w:sz w:val="40"/>
          <w:szCs w:val="40"/>
          <w:lang w:val="en-US"/>
        </w:rPr>
        <w:t>Jonathan Dunn</w:t>
      </w:r>
    </w:p>
    <w:p w14:paraId="2F7A33B2" w14:textId="520235F8" w:rsidR="009811BC" w:rsidRDefault="00715C3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26 </w:t>
      </w:r>
      <w:r w:rsidR="009811BC">
        <w:rPr>
          <w:sz w:val="40"/>
          <w:szCs w:val="40"/>
          <w:lang w:val="en-US"/>
        </w:rPr>
        <w:t>David Hughes</w:t>
      </w:r>
    </w:p>
    <w:p w14:paraId="7494DDEF" w14:textId="47347914" w:rsidR="009811BC" w:rsidRDefault="00715C3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27 </w:t>
      </w:r>
      <w:r w:rsidR="009811BC">
        <w:rPr>
          <w:sz w:val="40"/>
          <w:szCs w:val="40"/>
          <w:lang w:val="en-US"/>
        </w:rPr>
        <w:t>Bill Roberts</w:t>
      </w:r>
    </w:p>
    <w:p w14:paraId="25354FA6" w14:textId="59F929C5" w:rsidR="009811BC" w:rsidRPr="003717E7" w:rsidRDefault="00715C3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28 </w:t>
      </w:r>
      <w:r w:rsidR="009811BC">
        <w:rPr>
          <w:sz w:val="40"/>
          <w:szCs w:val="40"/>
          <w:lang w:val="en-US"/>
        </w:rPr>
        <w:t>Hugh Jones</w:t>
      </w:r>
    </w:p>
    <w:sectPr w:rsidR="009811BC" w:rsidRPr="0037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7"/>
    <w:rsid w:val="003717E7"/>
    <w:rsid w:val="00715C3B"/>
    <w:rsid w:val="0098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4DC"/>
  <w15:chartTrackingRefBased/>
  <w15:docId w15:val="{B88EC3A4-005E-4C02-9842-9CE1A6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3</cp:revision>
  <cp:lastPrinted>2021-09-12T19:56:00Z</cp:lastPrinted>
  <dcterms:created xsi:type="dcterms:W3CDTF">2021-09-12T19:58:00Z</dcterms:created>
  <dcterms:modified xsi:type="dcterms:W3CDTF">2021-09-13T22:17:00Z</dcterms:modified>
</cp:coreProperties>
</file>