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4E4F539E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2 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7DC418E5" w14:textId="29E0DA44" w:rsidR="003717E7" w:rsidRDefault="00BB17F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 </w:t>
      </w:r>
      <w:r w:rsidR="003717E7">
        <w:rPr>
          <w:sz w:val="40"/>
          <w:szCs w:val="40"/>
          <w:lang w:val="en-US"/>
        </w:rPr>
        <w:t>Gwyn Evans</w:t>
      </w:r>
    </w:p>
    <w:p w14:paraId="11176C2C" w14:textId="32222EE8" w:rsidR="003717E7" w:rsidRDefault="00BB17F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 </w:t>
      </w:r>
      <w:r w:rsidR="003717E7">
        <w:rPr>
          <w:sz w:val="40"/>
          <w:szCs w:val="40"/>
          <w:lang w:val="en-US"/>
        </w:rPr>
        <w:t>Ernie Carter</w:t>
      </w:r>
    </w:p>
    <w:p w14:paraId="338AE6F5" w14:textId="765F19A3" w:rsidR="003717E7" w:rsidRDefault="00BB17F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 </w:t>
      </w:r>
      <w:r w:rsidR="003717E7">
        <w:rPr>
          <w:sz w:val="40"/>
          <w:szCs w:val="40"/>
          <w:lang w:val="en-US"/>
        </w:rPr>
        <w:t>John Roberts</w:t>
      </w:r>
    </w:p>
    <w:p w14:paraId="35D7CC00" w14:textId="212DF02C" w:rsidR="003717E7" w:rsidRDefault="00367751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639E26" wp14:editId="372481C5">
                <wp:simplePos x="0" y="0"/>
                <wp:positionH relativeFrom="column">
                  <wp:posOffset>-210</wp:posOffset>
                </wp:positionH>
                <wp:positionV relativeFrom="paragraph">
                  <wp:posOffset>167370</wp:posOffset>
                </wp:positionV>
                <wp:extent cx="1389960" cy="360"/>
                <wp:effectExtent l="38100" t="38100" r="5842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89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0044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.7pt;margin-top:12.5pt;width:110.9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">
                <v:imagedata r:id="rId5" o:title=""/>
              </v:shape>
            </w:pict>
          </mc:Fallback>
        </mc:AlternateContent>
      </w:r>
      <w:r w:rsidR="00BB17FE">
        <w:rPr>
          <w:sz w:val="40"/>
          <w:szCs w:val="40"/>
          <w:lang w:val="en-US"/>
        </w:rPr>
        <w:t xml:space="preserve">9 </w:t>
      </w:r>
      <w:r w:rsidR="003717E7">
        <w:rPr>
          <w:sz w:val="40"/>
          <w:szCs w:val="40"/>
          <w:lang w:val="en-US"/>
        </w:rPr>
        <w:t>Brian Smith</w:t>
      </w:r>
    </w:p>
    <w:p w14:paraId="28678DAF" w14:textId="47C864C3" w:rsidR="003717E7" w:rsidRDefault="00BB17F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10 </w:t>
      </w:r>
      <w:r w:rsidR="003717E7">
        <w:rPr>
          <w:sz w:val="40"/>
          <w:szCs w:val="40"/>
          <w:lang w:val="en-US"/>
        </w:rPr>
        <w:t>Les Watkins</w:t>
      </w:r>
    </w:p>
    <w:p w14:paraId="2E60337C" w14:textId="2232E894" w:rsidR="003717E7" w:rsidRDefault="00BB17F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11 </w:t>
      </w:r>
      <w:r w:rsidR="003717E7">
        <w:rPr>
          <w:sz w:val="40"/>
          <w:szCs w:val="40"/>
          <w:lang w:val="en-US"/>
        </w:rPr>
        <w:t>Mark Baxter</w:t>
      </w:r>
    </w:p>
    <w:p w14:paraId="236025CA" w14:textId="0A48918B" w:rsidR="003717E7" w:rsidRDefault="00BB17F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12 </w:t>
      </w:r>
      <w:r w:rsidR="003717E7">
        <w:rPr>
          <w:sz w:val="40"/>
          <w:szCs w:val="40"/>
          <w:lang w:val="en-US"/>
        </w:rPr>
        <w:t>Ryan Lindsay</w:t>
      </w:r>
    </w:p>
    <w:p w14:paraId="5484CE06" w14:textId="1E050793" w:rsidR="003717E7" w:rsidRDefault="00367751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2006400" wp14:editId="4BDD14BA">
                <wp:simplePos x="0" y="0"/>
                <wp:positionH relativeFrom="column">
                  <wp:posOffset>37590</wp:posOffset>
                </wp:positionH>
                <wp:positionV relativeFrom="paragraph">
                  <wp:posOffset>115470</wp:posOffset>
                </wp:positionV>
                <wp:extent cx="2228400" cy="41040"/>
                <wp:effectExtent l="38100" t="57150" r="57785" b="5461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22840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EF6F6" id="Ink 6" o:spid="_x0000_s1026" type="#_x0000_t75" style="position:absolute;margin-left:2.25pt;margin-top:8.4pt;width:176.85pt;height: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">
                <v:imagedata r:id="rId7" o:title=""/>
              </v:shape>
            </w:pict>
          </mc:Fallback>
        </mc:AlternateContent>
      </w:r>
      <w:r w:rsidR="00BB17FE">
        <w:rPr>
          <w:sz w:val="40"/>
          <w:szCs w:val="40"/>
          <w:lang w:val="en-US"/>
        </w:rPr>
        <w:t xml:space="preserve">13 </w:t>
      </w:r>
      <w:r w:rsidR="003717E7">
        <w:rPr>
          <w:sz w:val="40"/>
          <w:szCs w:val="40"/>
          <w:lang w:val="en-US"/>
        </w:rPr>
        <w:t>Huw Arfon Roberts</w:t>
      </w:r>
    </w:p>
    <w:p w14:paraId="2BF44069" w14:textId="6257BC60" w:rsidR="003717E7" w:rsidRDefault="00BB17F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14 </w:t>
      </w:r>
      <w:r w:rsidR="003717E7">
        <w:rPr>
          <w:sz w:val="40"/>
          <w:szCs w:val="40"/>
          <w:lang w:val="en-US"/>
        </w:rPr>
        <w:t>Trevor Gwalchmai</w:t>
      </w:r>
    </w:p>
    <w:p w14:paraId="5AE28FE8" w14:textId="64A3F1C5" w:rsidR="00BB17FE" w:rsidRDefault="00BB17F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15</w:t>
      </w:r>
      <w:r w:rsidR="0016225F">
        <w:rPr>
          <w:sz w:val="40"/>
          <w:szCs w:val="40"/>
          <w:lang w:val="en-US"/>
        </w:rPr>
        <w:t xml:space="preserve"> James Dale</w:t>
      </w:r>
    </w:p>
    <w:p w14:paraId="6C234F03" w14:textId="56AEB649" w:rsidR="003717E7" w:rsidRPr="003717E7" w:rsidRDefault="003717E7">
      <w:pPr>
        <w:rPr>
          <w:sz w:val="40"/>
          <w:szCs w:val="40"/>
          <w:lang w:val="en-US"/>
        </w:rPr>
      </w:pPr>
    </w:p>
    <w:sectPr w:rsidR="003717E7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6225F"/>
    <w:rsid w:val="00367751"/>
    <w:rsid w:val="003717E7"/>
    <w:rsid w:val="0094046E"/>
    <w:rsid w:val="00B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2T20:55:51.1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24575,'3836'0'-1365,"-3813"0"-5461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2T20:56:11.3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60 24575,'155'-3'0,"168"6"0,-275 4 0,52 12 0,-63-10 0,-1-2 0,1-1 0,48 0 0,1603-8 0,-941 3 0,-721-3 0,0-1 0,0-1 0,47-14 0,-44 10 0,-1 2 0,54-6 0,412 9 0,-246 6 0,-120-1 0,140-5 0,-197-9 0,-51 7 0,0 1 0,28-1 0,29 5 0,-43 1 0,0-2 0,0-1 0,62-12 0,-54 8 0,-1 0 0,1 3 0,0 2 0,54 4 0,1 0 0,591-3-1365,-666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5</cp:revision>
  <dcterms:created xsi:type="dcterms:W3CDTF">2021-09-12T19:51:00Z</dcterms:created>
  <dcterms:modified xsi:type="dcterms:W3CDTF">2021-09-22T20:56:00Z</dcterms:modified>
</cp:coreProperties>
</file>