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2ED27A2A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741DC2">
        <w:rPr>
          <w:sz w:val="40"/>
          <w:szCs w:val="40"/>
          <w:lang w:val="en-US"/>
        </w:rPr>
        <w:t>1</w:t>
      </w:r>
      <w:r w:rsidR="00A3763B">
        <w:rPr>
          <w:sz w:val="40"/>
          <w:szCs w:val="40"/>
          <w:lang w:val="en-US"/>
        </w:rPr>
        <w:t>1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6375CD96" w14:textId="41735D91" w:rsidR="00741DC2" w:rsidRDefault="00BF307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81 </w:t>
      </w:r>
      <w:r w:rsidR="00A3763B">
        <w:rPr>
          <w:sz w:val="40"/>
          <w:szCs w:val="40"/>
          <w:lang w:val="en-US"/>
        </w:rPr>
        <w:t>Dan Roberts</w:t>
      </w:r>
    </w:p>
    <w:p w14:paraId="6F1AF17E" w14:textId="27F458F7" w:rsidR="00A3763B" w:rsidRDefault="00BF307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82 </w:t>
      </w:r>
      <w:r w:rsidR="00A3763B">
        <w:rPr>
          <w:sz w:val="40"/>
          <w:szCs w:val="40"/>
          <w:lang w:val="en-US"/>
        </w:rPr>
        <w:t>David Perry</w:t>
      </w:r>
    </w:p>
    <w:p w14:paraId="7FA2830B" w14:textId="0703E928" w:rsidR="00A3763B" w:rsidRDefault="00BF307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83 </w:t>
      </w:r>
      <w:r w:rsidR="00A3763B">
        <w:rPr>
          <w:sz w:val="40"/>
          <w:szCs w:val="40"/>
          <w:lang w:val="en-US"/>
        </w:rPr>
        <w:t>Robert Maddox</w:t>
      </w:r>
    </w:p>
    <w:p w14:paraId="3D7F4FDC" w14:textId="313DA684" w:rsidR="00A3763B" w:rsidRDefault="00BF307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84 </w:t>
      </w:r>
      <w:r w:rsidR="00A3763B">
        <w:rPr>
          <w:sz w:val="40"/>
          <w:szCs w:val="40"/>
          <w:lang w:val="en-US"/>
        </w:rPr>
        <w:t>Milton Jones</w:t>
      </w:r>
    </w:p>
    <w:p w14:paraId="6D4B26D9" w14:textId="64CDB85D" w:rsidR="00A3763B" w:rsidRDefault="00BF307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85 </w:t>
      </w:r>
      <w:r w:rsidR="00A3763B">
        <w:rPr>
          <w:sz w:val="40"/>
          <w:szCs w:val="40"/>
          <w:lang w:val="en-US"/>
        </w:rPr>
        <w:t>Steve Roberts</w:t>
      </w:r>
    </w:p>
    <w:p w14:paraId="4326B388" w14:textId="76AC459D" w:rsidR="00665899" w:rsidRPr="003717E7" w:rsidRDefault="0066589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86 Peter Massey</w:t>
      </w:r>
    </w:p>
    <w:sectPr w:rsidR="00665899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362702"/>
    <w:rsid w:val="003717E7"/>
    <w:rsid w:val="004E1DAB"/>
    <w:rsid w:val="00665899"/>
    <w:rsid w:val="0071394A"/>
    <w:rsid w:val="00741DC2"/>
    <w:rsid w:val="009811BC"/>
    <w:rsid w:val="009C3883"/>
    <w:rsid w:val="00A3763B"/>
    <w:rsid w:val="00BF3071"/>
    <w:rsid w:val="00C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4</cp:revision>
  <cp:lastPrinted>2021-09-12T20:11:00Z</cp:lastPrinted>
  <dcterms:created xsi:type="dcterms:W3CDTF">2021-09-12T20:12:00Z</dcterms:created>
  <dcterms:modified xsi:type="dcterms:W3CDTF">2021-09-14T09:26:00Z</dcterms:modified>
</cp:coreProperties>
</file>