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61674F5E" w:rsidR="00EE3ED1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4E3E6E">
        <w:rPr>
          <w:b/>
          <w:bCs/>
          <w:sz w:val="36"/>
          <w:szCs w:val="36"/>
          <w:u w:val="single"/>
          <w:lang w:val="en-US"/>
        </w:rPr>
        <w:t xml:space="preserve">7 – Classic  </w:t>
      </w:r>
      <w:r w:rsidR="003A308C">
        <w:rPr>
          <w:b/>
          <w:bCs/>
          <w:sz w:val="36"/>
          <w:szCs w:val="36"/>
          <w:u w:val="single"/>
          <w:lang w:val="en-US"/>
        </w:rPr>
        <w:t>(</w:t>
      </w:r>
      <w:r w:rsidR="004E3E6E">
        <w:rPr>
          <w:b/>
          <w:bCs/>
          <w:sz w:val="36"/>
          <w:szCs w:val="36"/>
          <w:u w:val="single"/>
          <w:lang w:val="en-US"/>
        </w:rPr>
        <w:t>Qualifier</w:t>
      </w:r>
      <w:r w:rsidR="003A308C">
        <w:rPr>
          <w:b/>
          <w:bCs/>
          <w:sz w:val="36"/>
          <w:szCs w:val="36"/>
          <w:u w:val="single"/>
          <w:lang w:val="en-US"/>
        </w:rPr>
        <w:t>)</w:t>
      </w:r>
    </w:p>
    <w:p w14:paraId="2CAAC133" w14:textId="21DE9C18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57. John Davies</w:t>
      </w:r>
    </w:p>
    <w:p w14:paraId="3566AC59" w14:textId="533A6085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58. Tony Shepherd</w:t>
      </w:r>
    </w:p>
    <w:p w14:paraId="65CE1349" w14:textId="66616B7A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59. John Bannister</w:t>
      </w:r>
    </w:p>
    <w:p w14:paraId="3BEF6545" w14:textId="366E9E89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60. Roy Stokes</w:t>
      </w:r>
    </w:p>
    <w:p w14:paraId="33476790" w14:textId="2CF94E6D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61. John Baker</w:t>
      </w:r>
    </w:p>
    <w:p w14:paraId="5620783C" w14:textId="48CE4DE0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62. Edwyn Hughes</w:t>
      </w:r>
    </w:p>
    <w:p w14:paraId="4B84B9B2" w14:textId="000F3B97" w:rsidR="004E3E6E" w:rsidRPr="00F27738" w:rsidRDefault="004E3E6E" w:rsidP="004E3E6E">
      <w:pPr>
        <w:rPr>
          <w:strike/>
          <w:sz w:val="36"/>
          <w:szCs w:val="36"/>
          <w:lang w:val="en-US"/>
        </w:rPr>
      </w:pPr>
      <w:r w:rsidRPr="00F27738">
        <w:rPr>
          <w:strike/>
          <w:sz w:val="36"/>
          <w:szCs w:val="36"/>
          <w:lang w:val="en-US"/>
        </w:rPr>
        <w:t>63. Gareth G Jones</w:t>
      </w:r>
    </w:p>
    <w:p w14:paraId="022B253E" w14:textId="7CAE6BD7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64. Elwyn Lloyd</w:t>
      </w:r>
    </w:p>
    <w:p w14:paraId="2F2BCA6E" w14:textId="231DF26A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65. Janet Vickers</w:t>
      </w:r>
    </w:p>
    <w:p w14:paraId="73DEEA2B" w14:textId="56EF33DD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66. Bob Boulton</w:t>
      </w:r>
    </w:p>
    <w:p w14:paraId="35C877C3" w14:textId="286F9F50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67. Mike Holloway</w:t>
      </w:r>
    </w:p>
    <w:p w14:paraId="6BFD24B7" w14:textId="44546C7E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68. Mike Morgan</w:t>
      </w:r>
    </w:p>
    <w:p w14:paraId="3BED5720" w14:textId="045527C5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69. Tony Maiklem</w:t>
      </w:r>
    </w:p>
    <w:p w14:paraId="1AAA355F" w14:textId="406312A8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70. Paul Evans</w:t>
      </w:r>
    </w:p>
    <w:p w14:paraId="3E06A066" w14:textId="4D1D584B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71. Eifion Evans</w:t>
      </w:r>
    </w:p>
    <w:p w14:paraId="67C607ED" w14:textId="4FB9EAC1" w:rsidR="004E3E6E" w:rsidRDefault="004E3E6E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72. David Hankey</w:t>
      </w:r>
    </w:p>
    <w:p w14:paraId="7A7BC91C" w14:textId="3273AA64" w:rsidR="00923A45" w:rsidRPr="004E3E6E" w:rsidRDefault="00923A45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92. Tom Morgan</w:t>
      </w:r>
    </w:p>
    <w:sectPr w:rsidR="00923A45" w:rsidRPr="004E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3A308C"/>
    <w:rsid w:val="004E3E6E"/>
    <w:rsid w:val="00700911"/>
    <w:rsid w:val="007916B7"/>
    <w:rsid w:val="00903546"/>
    <w:rsid w:val="00923A45"/>
    <w:rsid w:val="00C44C63"/>
    <w:rsid w:val="00D246A5"/>
    <w:rsid w:val="00DA4762"/>
    <w:rsid w:val="00DB5DC5"/>
    <w:rsid w:val="00EE3ED1"/>
    <w:rsid w:val="00F27738"/>
    <w:rsid w:val="00F7559C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5</cp:revision>
  <cp:lastPrinted>2023-09-22T21:48:00Z</cp:lastPrinted>
  <dcterms:created xsi:type="dcterms:W3CDTF">2023-09-11T21:43:00Z</dcterms:created>
  <dcterms:modified xsi:type="dcterms:W3CDTF">2023-09-22T22:57:00Z</dcterms:modified>
</cp:coreProperties>
</file>