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BA3EB" w14:textId="67A81AB3" w:rsidR="00EE3ED1" w:rsidRPr="00DA4762" w:rsidRDefault="000A5031" w:rsidP="00DA4762">
      <w:pPr>
        <w:jc w:val="center"/>
        <w:rPr>
          <w:b/>
          <w:bCs/>
          <w:sz w:val="36"/>
          <w:szCs w:val="36"/>
          <w:u w:val="single"/>
          <w:lang w:val="en-US"/>
        </w:rPr>
      </w:pPr>
      <w:r w:rsidRPr="000A5031">
        <w:rPr>
          <w:b/>
          <w:bCs/>
          <w:sz w:val="36"/>
          <w:szCs w:val="36"/>
          <w:u w:val="single"/>
          <w:lang w:val="en-US"/>
        </w:rPr>
        <w:t xml:space="preserve">Class </w:t>
      </w:r>
      <w:r w:rsidR="00F83ABC">
        <w:rPr>
          <w:b/>
          <w:bCs/>
          <w:sz w:val="36"/>
          <w:szCs w:val="36"/>
          <w:u w:val="single"/>
          <w:lang w:val="en-US"/>
        </w:rPr>
        <w:t xml:space="preserve">6 – Ferguson </w:t>
      </w:r>
      <w:r w:rsidR="00054325">
        <w:rPr>
          <w:b/>
          <w:bCs/>
          <w:sz w:val="36"/>
          <w:szCs w:val="36"/>
          <w:u w:val="single"/>
          <w:lang w:val="en-US"/>
        </w:rPr>
        <w:t>(QUALIFIER)</w:t>
      </w:r>
    </w:p>
    <w:p w14:paraId="3D507AE9" w14:textId="70FA8825" w:rsidR="00DA4762" w:rsidRDefault="00F83ABC" w:rsidP="00EE3ED1">
      <w:pPr>
        <w:ind w:left="360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49. Neville Roberts</w:t>
      </w:r>
    </w:p>
    <w:p w14:paraId="52E066DD" w14:textId="27F9E126" w:rsidR="00F83ABC" w:rsidRDefault="00F83ABC" w:rsidP="00EE3ED1">
      <w:pPr>
        <w:ind w:left="360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50. Richard Glyn Jones</w:t>
      </w:r>
    </w:p>
    <w:p w14:paraId="69F04BDE" w14:textId="3D242D05" w:rsidR="00F83ABC" w:rsidRDefault="00F83ABC" w:rsidP="00EE3ED1">
      <w:pPr>
        <w:ind w:left="360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51. Rob Williams</w:t>
      </w:r>
    </w:p>
    <w:p w14:paraId="3F7DD0E8" w14:textId="34E8A2F4" w:rsidR="00F83ABC" w:rsidRDefault="00F83ABC" w:rsidP="00EE3ED1">
      <w:pPr>
        <w:ind w:left="360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52. Graham Jones</w:t>
      </w:r>
    </w:p>
    <w:p w14:paraId="7A691058" w14:textId="753196AD" w:rsidR="00F83ABC" w:rsidRDefault="00F83ABC" w:rsidP="00EE3ED1">
      <w:pPr>
        <w:ind w:left="360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53. Paul Jones</w:t>
      </w:r>
    </w:p>
    <w:p w14:paraId="09267464" w14:textId="17E66568" w:rsidR="00F83ABC" w:rsidRDefault="00F83ABC" w:rsidP="00EE3ED1">
      <w:pPr>
        <w:ind w:left="360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54. Charles Williams</w:t>
      </w:r>
    </w:p>
    <w:p w14:paraId="607852D3" w14:textId="201F4AAE" w:rsidR="00F83ABC" w:rsidRDefault="00F83ABC" w:rsidP="00EE3ED1">
      <w:pPr>
        <w:ind w:left="360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55. Henry Church</w:t>
      </w:r>
    </w:p>
    <w:p w14:paraId="453E124B" w14:textId="516EDF4D" w:rsidR="00F83ABC" w:rsidRPr="007916B7" w:rsidRDefault="00F83ABC" w:rsidP="00EE3ED1">
      <w:pPr>
        <w:ind w:left="360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56. Chris Huck</w:t>
      </w:r>
    </w:p>
    <w:sectPr w:rsidR="00F83ABC" w:rsidRPr="007916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039AE"/>
    <w:multiLevelType w:val="hybridMultilevel"/>
    <w:tmpl w:val="094E494E"/>
    <w:lvl w:ilvl="0" w:tplc="0C1E38B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2115D2"/>
    <w:multiLevelType w:val="hybridMultilevel"/>
    <w:tmpl w:val="70DE503A"/>
    <w:lvl w:ilvl="0" w:tplc="0C1E38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3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5B645A"/>
    <w:multiLevelType w:val="hybridMultilevel"/>
    <w:tmpl w:val="2864FF2E"/>
    <w:lvl w:ilvl="0" w:tplc="0C1E38B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26395009">
    <w:abstractNumId w:val="1"/>
  </w:num>
  <w:num w:numId="2" w16cid:durableId="16127788">
    <w:abstractNumId w:val="0"/>
  </w:num>
  <w:num w:numId="3" w16cid:durableId="15995572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31"/>
    <w:rsid w:val="00054325"/>
    <w:rsid w:val="000A5031"/>
    <w:rsid w:val="00526CC8"/>
    <w:rsid w:val="007916B7"/>
    <w:rsid w:val="00903546"/>
    <w:rsid w:val="00C44C63"/>
    <w:rsid w:val="00D246A5"/>
    <w:rsid w:val="00DA4762"/>
    <w:rsid w:val="00DB5DC5"/>
    <w:rsid w:val="00EE3ED1"/>
    <w:rsid w:val="00F7559C"/>
    <w:rsid w:val="00F83ABC"/>
    <w:rsid w:val="00FE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E1F9C"/>
  <w15:chartTrackingRefBased/>
  <w15:docId w15:val="{73B752B0-B886-4B98-9057-6EFDB3D39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pritchard</dc:creator>
  <cp:keywords/>
  <dc:description/>
  <cp:lastModifiedBy>karen pritchard</cp:lastModifiedBy>
  <cp:revision>4</cp:revision>
  <dcterms:created xsi:type="dcterms:W3CDTF">2023-09-11T21:55:00Z</dcterms:created>
  <dcterms:modified xsi:type="dcterms:W3CDTF">2023-09-12T22:01:00Z</dcterms:modified>
</cp:coreProperties>
</file>