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3EB" w14:textId="65881AD0" w:rsidR="00EE3ED1" w:rsidRPr="00DA4762" w:rsidRDefault="000A5031" w:rsidP="00DA47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DA4762">
        <w:rPr>
          <w:b/>
          <w:bCs/>
          <w:sz w:val="36"/>
          <w:szCs w:val="36"/>
          <w:u w:val="single"/>
          <w:lang w:val="en-US"/>
        </w:rPr>
        <w:t>5</w:t>
      </w:r>
      <w:r w:rsidR="00EE3ED1">
        <w:rPr>
          <w:b/>
          <w:bCs/>
          <w:sz w:val="36"/>
          <w:szCs w:val="36"/>
          <w:u w:val="single"/>
          <w:lang w:val="en-US"/>
        </w:rPr>
        <w:t xml:space="preserve"> -Open </w:t>
      </w:r>
      <w:r w:rsidR="00DA4762">
        <w:rPr>
          <w:b/>
          <w:bCs/>
          <w:sz w:val="36"/>
          <w:szCs w:val="36"/>
          <w:u w:val="single"/>
          <w:lang w:val="en-US"/>
        </w:rPr>
        <w:t xml:space="preserve">Trailed </w:t>
      </w:r>
      <w:r w:rsidR="00EE3ED1">
        <w:rPr>
          <w:b/>
          <w:bCs/>
          <w:sz w:val="36"/>
          <w:szCs w:val="36"/>
          <w:u w:val="single"/>
          <w:lang w:val="en-US"/>
        </w:rPr>
        <w:t>Vintage</w:t>
      </w:r>
      <w:r w:rsidR="000962F9">
        <w:rPr>
          <w:b/>
          <w:bCs/>
          <w:sz w:val="36"/>
          <w:szCs w:val="36"/>
          <w:u w:val="single"/>
          <w:lang w:val="en-US"/>
        </w:rPr>
        <w:t>(QUALIFIER)</w:t>
      </w:r>
    </w:p>
    <w:p w14:paraId="4B9E659A" w14:textId="79C44ACF" w:rsidR="00EE3ED1" w:rsidRDefault="00DA4762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44. Brian Shaw</w:t>
      </w:r>
    </w:p>
    <w:p w14:paraId="38D47CD1" w14:textId="5FEF50D2" w:rsidR="00DA4762" w:rsidRDefault="00DA4762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45. Derek Lloyd</w:t>
      </w:r>
    </w:p>
    <w:p w14:paraId="42529ADF" w14:textId="40EAFC55" w:rsidR="00DA4762" w:rsidRDefault="00DA4762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46. Stuart Lamb</w:t>
      </w:r>
    </w:p>
    <w:p w14:paraId="39E76BA2" w14:textId="5FC57E42" w:rsidR="00DA4762" w:rsidRDefault="00DA4762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47. Andrew Buckley</w:t>
      </w:r>
    </w:p>
    <w:p w14:paraId="580549E5" w14:textId="43BB24C5" w:rsidR="00DA4762" w:rsidRDefault="00DA4762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48. Harry Williams</w:t>
      </w:r>
    </w:p>
    <w:p w14:paraId="74976B8C" w14:textId="0CA16DB0" w:rsidR="00DA4762" w:rsidRDefault="00DA4762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88. Max Cherry</w:t>
      </w:r>
    </w:p>
    <w:p w14:paraId="3D507AE9" w14:textId="77777777" w:rsidR="00DA4762" w:rsidRPr="007916B7" w:rsidRDefault="00DA4762" w:rsidP="00EE3ED1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</w:p>
    <w:sectPr w:rsidR="00DA4762" w:rsidRPr="0079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962F9"/>
    <w:rsid w:val="000A5031"/>
    <w:rsid w:val="007916B7"/>
    <w:rsid w:val="00903546"/>
    <w:rsid w:val="00C44C63"/>
    <w:rsid w:val="00D246A5"/>
    <w:rsid w:val="00DA4762"/>
    <w:rsid w:val="00DB5DC5"/>
    <w:rsid w:val="00EE3ED1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3</cp:revision>
  <dcterms:created xsi:type="dcterms:W3CDTF">2023-09-11T21:37:00Z</dcterms:created>
  <dcterms:modified xsi:type="dcterms:W3CDTF">2023-09-12T22:00:00Z</dcterms:modified>
</cp:coreProperties>
</file>