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113B5F45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1E00C9">
        <w:rPr>
          <w:sz w:val="40"/>
          <w:szCs w:val="40"/>
          <w:lang w:val="en-US"/>
        </w:rPr>
        <w:t>5</w:t>
      </w:r>
    </w:p>
    <w:p w14:paraId="1D97BDE0" w14:textId="77777777" w:rsidR="00617CBA" w:rsidRDefault="00617CBA">
      <w:pPr>
        <w:rPr>
          <w:sz w:val="20"/>
          <w:szCs w:val="20"/>
          <w:lang w:val="en-US"/>
        </w:rPr>
      </w:pPr>
    </w:p>
    <w:p w14:paraId="7DC418E5" w14:textId="05BEE0FB" w:rsidR="003717E7" w:rsidRDefault="00617CB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39</w:t>
      </w:r>
      <w:r w:rsidR="009D3D28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Brian Shaw</w:t>
      </w:r>
    </w:p>
    <w:p w14:paraId="11176C2C" w14:textId="63B0692E" w:rsidR="003717E7" w:rsidRDefault="00617CB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40</w:t>
      </w:r>
      <w:r w:rsidR="009D3D28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Derek Lloyd</w:t>
      </w:r>
    </w:p>
    <w:p w14:paraId="338AE6F5" w14:textId="2ADA7B3A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617CBA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617CBA">
        <w:rPr>
          <w:sz w:val="40"/>
          <w:szCs w:val="40"/>
          <w:lang w:val="en-US"/>
        </w:rPr>
        <w:t>Andrew Buckley</w:t>
      </w:r>
    </w:p>
    <w:p w14:paraId="35D7CC00" w14:textId="10534475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617CBA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617CBA">
        <w:rPr>
          <w:sz w:val="40"/>
          <w:szCs w:val="40"/>
          <w:lang w:val="en-US"/>
        </w:rPr>
        <w:t>Sam Jones</w:t>
      </w:r>
    </w:p>
    <w:p w14:paraId="28678DAF" w14:textId="48C4BAB3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617CBA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617CBA">
        <w:rPr>
          <w:sz w:val="40"/>
          <w:szCs w:val="40"/>
          <w:lang w:val="en-US"/>
        </w:rPr>
        <w:t>Bob Boulton</w:t>
      </w:r>
    </w:p>
    <w:p w14:paraId="41F9CF59" w14:textId="7FCCCDF6" w:rsidR="004B485F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617CBA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</w:p>
    <w:p w14:paraId="7494DDEF" w14:textId="68A5F23B" w:rsidR="009811BC" w:rsidRDefault="009811BC" w:rsidP="001E00C9">
      <w:pPr>
        <w:rPr>
          <w:sz w:val="40"/>
          <w:szCs w:val="40"/>
          <w:lang w:val="en-US"/>
        </w:rPr>
      </w:pP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3717E7"/>
    <w:rsid w:val="004B485F"/>
    <w:rsid w:val="004E1DAB"/>
    <w:rsid w:val="00617CBA"/>
    <w:rsid w:val="009552F9"/>
    <w:rsid w:val="009811BC"/>
    <w:rsid w:val="009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2021-09-12T20:03:00Z</cp:lastPrinted>
  <dcterms:created xsi:type="dcterms:W3CDTF">2022-09-07T19:25:00Z</dcterms:created>
  <dcterms:modified xsi:type="dcterms:W3CDTF">2022-09-07T19:25:00Z</dcterms:modified>
</cp:coreProperties>
</file>