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9A11" w14:textId="54761F1A" w:rsidR="00F7559C" w:rsidRPr="000A5031" w:rsidRDefault="000A5031" w:rsidP="000A5031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A5031">
        <w:rPr>
          <w:b/>
          <w:bCs/>
          <w:sz w:val="36"/>
          <w:szCs w:val="36"/>
          <w:u w:val="single"/>
          <w:lang w:val="en-US"/>
        </w:rPr>
        <w:t xml:space="preserve">Class </w:t>
      </w:r>
      <w:r w:rsidR="00EE3ED1">
        <w:rPr>
          <w:b/>
          <w:bCs/>
          <w:sz w:val="36"/>
          <w:szCs w:val="36"/>
          <w:u w:val="single"/>
          <w:lang w:val="en-US"/>
        </w:rPr>
        <w:t>4 -Open Vintage Mounted</w:t>
      </w:r>
      <w:r w:rsidR="00370FE9">
        <w:rPr>
          <w:b/>
          <w:bCs/>
          <w:sz w:val="36"/>
          <w:szCs w:val="36"/>
          <w:u w:val="single"/>
          <w:lang w:val="en-US"/>
        </w:rPr>
        <w:t xml:space="preserve"> (QUAL</w:t>
      </w:r>
      <w:r w:rsidR="00BD1D9B">
        <w:rPr>
          <w:b/>
          <w:bCs/>
          <w:sz w:val="36"/>
          <w:szCs w:val="36"/>
          <w:u w:val="single"/>
          <w:lang w:val="en-US"/>
        </w:rPr>
        <w:t>I</w:t>
      </w:r>
      <w:r w:rsidR="00370FE9">
        <w:rPr>
          <w:b/>
          <w:bCs/>
          <w:sz w:val="36"/>
          <w:szCs w:val="36"/>
          <w:u w:val="single"/>
          <w:lang w:val="en-US"/>
        </w:rPr>
        <w:t>FIER)</w:t>
      </w:r>
    </w:p>
    <w:p w14:paraId="43F081B9" w14:textId="708A1120" w:rsidR="007916B7" w:rsidRDefault="00EE3ED1" w:rsidP="00903546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32. Tye Pountney</w:t>
      </w:r>
    </w:p>
    <w:p w14:paraId="01D7CB3C" w14:textId="169A83AE" w:rsidR="000A5031" w:rsidRDefault="00EE3ED1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33. D.M. Jones</w:t>
      </w:r>
    </w:p>
    <w:p w14:paraId="09B1FDE7" w14:textId="0BA4458A" w:rsidR="00EE3ED1" w:rsidRDefault="00EE3ED1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34. Arthur Jennings</w:t>
      </w:r>
    </w:p>
    <w:p w14:paraId="4F146DAC" w14:textId="5F21CEB0" w:rsidR="00EE3ED1" w:rsidRDefault="00EE3ED1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35. John Lewis</w:t>
      </w:r>
    </w:p>
    <w:p w14:paraId="275B0A9C" w14:textId="34876BED" w:rsidR="00EE3ED1" w:rsidRDefault="00EE3ED1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36. Jack Lewis</w:t>
      </w:r>
    </w:p>
    <w:p w14:paraId="36DFB4FD" w14:textId="4F5CE7FE" w:rsidR="00EE3ED1" w:rsidRDefault="00EE3ED1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37. Andy Hughes</w:t>
      </w:r>
    </w:p>
    <w:p w14:paraId="4E71B80D" w14:textId="476BB583" w:rsidR="00EE3ED1" w:rsidRDefault="00EE3ED1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38. Raymond Powell</w:t>
      </w:r>
    </w:p>
    <w:p w14:paraId="6C32D00F" w14:textId="08B25490" w:rsidR="00EE3ED1" w:rsidRDefault="00EE3ED1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 w:rsidRPr="002F1670">
        <w:rPr>
          <w:rFonts w:ascii="Times New Roman" w:hAnsi="Times New Roman" w:cs="Times New Roman"/>
          <w:strike/>
          <w:sz w:val="36"/>
          <w:szCs w:val="36"/>
          <w:lang w:val="en-US"/>
        </w:rPr>
        <w:t>39.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2F1670">
        <w:rPr>
          <w:rFonts w:ascii="Times New Roman" w:hAnsi="Times New Roman" w:cs="Times New Roman"/>
          <w:strike/>
          <w:sz w:val="36"/>
          <w:szCs w:val="36"/>
          <w:lang w:val="en-US"/>
        </w:rPr>
        <w:t>Charles James</w:t>
      </w:r>
    </w:p>
    <w:p w14:paraId="344520A9" w14:textId="53203F77" w:rsidR="00EE3ED1" w:rsidRDefault="00EE3ED1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40. Charlie Nicklin</w:t>
      </w:r>
    </w:p>
    <w:p w14:paraId="1590BEE6" w14:textId="6C728497" w:rsidR="00EE3ED1" w:rsidRDefault="00EE3ED1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41. George Wagg</w:t>
      </w:r>
    </w:p>
    <w:p w14:paraId="6E4CD1E1" w14:textId="6EAF2893" w:rsidR="00EE3ED1" w:rsidRDefault="00EE3ED1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42. Martin Franklin</w:t>
      </w:r>
    </w:p>
    <w:p w14:paraId="398BA3EB" w14:textId="18CEC21B" w:rsidR="00EE3ED1" w:rsidRDefault="00EE3ED1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43. David Franklin</w:t>
      </w:r>
    </w:p>
    <w:p w14:paraId="4B9E659A" w14:textId="2B66821E" w:rsidR="00EE3ED1" w:rsidRPr="007916B7" w:rsidRDefault="00EE3ED1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87. Rhys Jones</w:t>
      </w:r>
    </w:p>
    <w:sectPr w:rsidR="00EE3ED1" w:rsidRPr="00791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9AE"/>
    <w:multiLevelType w:val="hybridMultilevel"/>
    <w:tmpl w:val="094E494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115D2"/>
    <w:multiLevelType w:val="hybridMultilevel"/>
    <w:tmpl w:val="70DE503A"/>
    <w:lvl w:ilvl="0" w:tplc="0C1E3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B645A"/>
    <w:multiLevelType w:val="hybridMultilevel"/>
    <w:tmpl w:val="2864FF2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6395009">
    <w:abstractNumId w:val="1"/>
  </w:num>
  <w:num w:numId="2" w16cid:durableId="16127788">
    <w:abstractNumId w:val="0"/>
  </w:num>
  <w:num w:numId="3" w16cid:durableId="1599557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31"/>
    <w:rsid w:val="000A5031"/>
    <w:rsid w:val="002F1670"/>
    <w:rsid w:val="00370FE9"/>
    <w:rsid w:val="003978EB"/>
    <w:rsid w:val="007916B7"/>
    <w:rsid w:val="00903546"/>
    <w:rsid w:val="00BD1D9B"/>
    <w:rsid w:val="00C44C63"/>
    <w:rsid w:val="00D246A5"/>
    <w:rsid w:val="00DB5DC5"/>
    <w:rsid w:val="00EE3ED1"/>
    <w:rsid w:val="00F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1F9C"/>
  <w15:chartTrackingRefBased/>
  <w15:docId w15:val="{73B752B0-B886-4B98-9057-6EFDB3D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5</cp:revision>
  <cp:lastPrinted>2023-09-22T21:46:00Z</cp:lastPrinted>
  <dcterms:created xsi:type="dcterms:W3CDTF">2023-09-11T21:36:00Z</dcterms:created>
  <dcterms:modified xsi:type="dcterms:W3CDTF">2023-09-22T22:57:00Z</dcterms:modified>
</cp:coreProperties>
</file>