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6E4BBB17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9811BC">
        <w:rPr>
          <w:sz w:val="40"/>
          <w:szCs w:val="40"/>
          <w:lang w:val="en-US"/>
        </w:rPr>
        <w:t>3</w:t>
      </w:r>
      <w:r w:rsidRPr="003717E7">
        <w:rPr>
          <w:sz w:val="40"/>
          <w:szCs w:val="40"/>
          <w:lang w:val="en-US"/>
        </w:rPr>
        <w:t xml:space="preserve"> 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6754AEF7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FD28D4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John Baker</w:t>
      </w:r>
    </w:p>
    <w:p w14:paraId="11176C2C" w14:textId="3CCD58A7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FD28D4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Graham Hayes</w:t>
      </w:r>
    </w:p>
    <w:p w14:paraId="338AE6F5" w14:textId="28330581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FD28D4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Murray Tibbott</w:t>
      </w:r>
    </w:p>
    <w:p w14:paraId="35D7CC00" w14:textId="6A5E97DC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FD28D4">
        <w:rPr>
          <w:sz w:val="40"/>
          <w:szCs w:val="40"/>
          <w:lang w:val="en-US"/>
        </w:rPr>
        <w:t>7 Elwyn Lloyd</w:t>
      </w:r>
    </w:p>
    <w:p w14:paraId="28678DAF" w14:textId="51FEBD00" w:rsidR="003717E7" w:rsidRDefault="00FD28D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18</w:t>
      </w:r>
      <w:r w:rsidR="00715C3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Roy Mather</w:t>
      </w:r>
    </w:p>
    <w:p w14:paraId="2E60337C" w14:textId="4C37FFC2" w:rsidR="003717E7" w:rsidRDefault="00FD28D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19</w:t>
      </w:r>
      <w:r w:rsidR="00715C3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Gwyn Evans</w:t>
      </w:r>
    </w:p>
    <w:p w14:paraId="236025CA" w14:textId="5A3F0834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Derek Marston</w:t>
      </w:r>
    </w:p>
    <w:p w14:paraId="5484CE06" w14:textId="6EE31A43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Gwynfor Rowlands</w:t>
      </w:r>
    </w:p>
    <w:p w14:paraId="2BF44069" w14:textId="694685B3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David Hughes</w:t>
      </w:r>
    </w:p>
    <w:p w14:paraId="6C234F03" w14:textId="7635AED2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Jon</w:t>
      </w:r>
      <w:r w:rsidR="00FD28D4">
        <w:rPr>
          <w:sz w:val="40"/>
          <w:szCs w:val="40"/>
          <w:lang w:val="en-US"/>
        </w:rPr>
        <w:t>athan Dunn</w:t>
      </w:r>
    </w:p>
    <w:p w14:paraId="2F7A33B2" w14:textId="24FCDBB8" w:rsidR="009811BC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Ryan Lindsay</w:t>
      </w:r>
    </w:p>
    <w:p w14:paraId="7494DDEF" w14:textId="56FDBF66" w:rsidR="009811BC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FD28D4">
        <w:rPr>
          <w:sz w:val="40"/>
          <w:szCs w:val="40"/>
          <w:lang w:val="en-US"/>
        </w:rPr>
        <w:t>Hugh Charles Jones</w:t>
      </w:r>
    </w:p>
    <w:p w14:paraId="25354FA6" w14:textId="21585C52" w:rsidR="009811BC" w:rsidRP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FD28D4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8DC"/>
    <w:rsid w:val="003717E7"/>
    <w:rsid w:val="00715C3B"/>
    <w:rsid w:val="009811BC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2021-09-12T19:56:00Z</cp:lastPrinted>
  <dcterms:created xsi:type="dcterms:W3CDTF">2022-09-07T19:10:00Z</dcterms:created>
  <dcterms:modified xsi:type="dcterms:W3CDTF">2022-09-07T19:10:00Z</dcterms:modified>
</cp:coreProperties>
</file>