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3EB" w14:textId="1F17F0EE" w:rsidR="00EE3ED1" w:rsidRDefault="000A5031" w:rsidP="00DA476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 xml:space="preserve">Class </w:t>
      </w:r>
      <w:r w:rsidR="006E5F4C">
        <w:rPr>
          <w:b/>
          <w:bCs/>
          <w:sz w:val="36"/>
          <w:szCs w:val="36"/>
          <w:u w:val="single"/>
          <w:lang w:val="en-US"/>
        </w:rPr>
        <w:t>11 – Open Reversible Conventional Style</w:t>
      </w:r>
    </w:p>
    <w:p w14:paraId="6477F656" w14:textId="42F1887B" w:rsidR="00975B97" w:rsidRDefault="006E5F4C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82. Robert Maddox</w:t>
      </w:r>
    </w:p>
    <w:p w14:paraId="74704862" w14:textId="6F06E110" w:rsidR="006E5F4C" w:rsidRDefault="006E5F4C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83. James Roberts</w:t>
      </w:r>
    </w:p>
    <w:p w14:paraId="552B2635" w14:textId="4D084ADC" w:rsidR="006E5F4C" w:rsidRDefault="006E5F4C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84. Milton Jones</w:t>
      </w:r>
    </w:p>
    <w:p w14:paraId="067225BE" w14:textId="1A551BDD" w:rsidR="003C133E" w:rsidRDefault="003C133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93. Will Hall</w:t>
      </w:r>
    </w:p>
    <w:p w14:paraId="0E551396" w14:textId="0219FC26" w:rsidR="00112725" w:rsidRPr="004E3E6E" w:rsidRDefault="00112725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97. Peter Massey</w:t>
      </w:r>
    </w:p>
    <w:sectPr w:rsidR="00112725" w:rsidRPr="004E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AE"/>
    <w:multiLevelType w:val="hybridMultilevel"/>
    <w:tmpl w:val="094E494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645A"/>
    <w:multiLevelType w:val="hybridMultilevel"/>
    <w:tmpl w:val="2864FF2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395009">
    <w:abstractNumId w:val="1"/>
  </w:num>
  <w:num w:numId="2" w16cid:durableId="16127788">
    <w:abstractNumId w:val="0"/>
  </w:num>
  <w:num w:numId="3" w16cid:durableId="159955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A5031"/>
    <w:rsid w:val="00112725"/>
    <w:rsid w:val="003C133E"/>
    <w:rsid w:val="004E3E6E"/>
    <w:rsid w:val="006E5F4C"/>
    <w:rsid w:val="007916B7"/>
    <w:rsid w:val="00903546"/>
    <w:rsid w:val="00975B97"/>
    <w:rsid w:val="00B44312"/>
    <w:rsid w:val="00C44C63"/>
    <w:rsid w:val="00C93DF2"/>
    <w:rsid w:val="00D246A5"/>
    <w:rsid w:val="00DA4762"/>
    <w:rsid w:val="00DB5DC5"/>
    <w:rsid w:val="00EE3ED1"/>
    <w:rsid w:val="00F7559C"/>
    <w:rsid w:val="00F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4</cp:revision>
  <dcterms:created xsi:type="dcterms:W3CDTF">2023-09-11T21:50:00Z</dcterms:created>
  <dcterms:modified xsi:type="dcterms:W3CDTF">2023-09-29T19:54:00Z</dcterms:modified>
</cp:coreProperties>
</file>