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9A11" w14:textId="29574D63" w:rsidR="00F7559C" w:rsidRDefault="000A5031" w:rsidP="000A5031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>Class 1 – Horse Ploughing</w:t>
      </w:r>
    </w:p>
    <w:p w14:paraId="1DC31DA3" w14:textId="391992BA" w:rsidR="009D425F" w:rsidRDefault="009D425F" w:rsidP="009D425F">
      <w:pPr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    </w:t>
      </w:r>
    </w:p>
    <w:p w14:paraId="74E9F5DD" w14:textId="1889D5E1" w:rsidR="009D425F" w:rsidRPr="009D425F" w:rsidRDefault="009D425F" w:rsidP="009D425F">
      <w:pPr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</w:t>
      </w:r>
      <w:r w:rsidRPr="009D425F">
        <w:rPr>
          <w:sz w:val="36"/>
          <w:szCs w:val="36"/>
          <w:lang w:val="en-US"/>
        </w:rPr>
        <w:t>3.         Paul Brook Nolan  - Using Stallions so on end plot</w:t>
      </w:r>
    </w:p>
    <w:p w14:paraId="69629D7E" w14:textId="013AD983" w:rsidR="000A5031" w:rsidRDefault="000A5031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Roger Smith</w:t>
      </w:r>
    </w:p>
    <w:p w14:paraId="6FAC8EDC" w14:textId="2CE5A6C0" w:rsidR="000A5031" w:rsidRDefault="000A5031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Kim Williams</w:t>
      </w:r>
    </w:p>
    <w:p w14:paraId="6962E5A2" w14:textId="633D9C0F" w:rsidR="009D425F" w:rsidRDefault="009D425F" w:rsidP="009D4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As above</w:t>
      </w:r>
    </w:p>
    <w:p w14:paraId="4BC31988" w14:textId="41BF77C7" w:rsidR="000A5031" w:rsidRDefault="000A5031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Bryony Gill</w:t>
      </w:r>
    </w:p>
    <w:p w14:paraId="19B0AFC5" w14:textId="25F29EAE" w:rsidR="000A5031" w:rsidRPr="009D425F" w:rsidRDefault="000A5031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36"/>
          <w:szCs w:val="36"/>
          <w:lang w:val="en-US"/>
        </w:rPr>
      </w:pPr>
      <w:r w:rsidRPr="009D425F">
        <w:rPr>
          <w:rFonts w:ascii="Times New Roman" w:hAnsi="Times New Roman" w:cs="Times New Roman"/>
          <w:strike/>
          <w:sz w:val="36"/>
          <w:szCs w:val="36"/>
          <w:lang w:val="en-US"/>
        </w:rPr>
        <w:t xml:space="preserve">        Michael Puxty</w:t>
      </w:r>
    </w:p>
    <w:p w14:paraId="39256492" w14:textId="6336E638" w:rsidR="000A5031" w:rsidRDefault="000A5031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Ethel Worthington</w:t>
      </w:r>
    </w:p>
    <w:p w14:paraId="18A337F2" w14:textId="68E376FD" w:rsidR="000A5031" w:rsidRDefault="000A5031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Gordon McKay</w:t>
      </w:r>
    </w:p>
    <w:p w14:paraId="3197B4AE" w14:textId="5699BEBB" w:rsidR="000A5031" w:rsidRDefault="000A5031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Will Williams/David Kerswell</w:t>
      </w:r>
    </w:p>
    <w:p w14:paraId="4CD39A0E" w14:textId="24366A53" w:rsidR="000A5031" w:rsidRDefault="000A5031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Martin Kerswell</w:t>
      </w:r>
    </w:p>
    <w:p w14:paraId="1373B8BD" w14:textId="5709859F" w:rsidR="000A5031" w:rsidRDefault="000A5031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0A5031">
        <w:rPr>
          <w:rFonts w:ascii="Times New Roman" w:hAnsi="Times New Roman" w:cs="Times New Roman"/>
          <w:sz w:val="36"/>
          <w:szCs w:val="36"/>
          <w:lang w:val="en-US"/>
        </w:rPr>
        <w:t>Derek Hilton</w:t>
      </w:r>
    </w:p>
    <w:p w14:paraId="01D7CB3C" w14:textId="6A710563" w:rsidR="000A5031" w:rsidRPr="009D425F" w:rsidRDefault="00BB7137" w:rsidP="000A5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36"/>
          <w:szCs w:val="36"/>
          <w:lang w:val="en-US"/>
        </w:rPr>
      </w:pPr>
      <w:r w:rsidRPr="009D425F">
        <w:rPr>
          <w:rFonts w:ascii="Times New Roman" w:hAnsi="Times New Roman" w:cs="Times New Roman"/>
          <w:strike/>
          <w:sz w:val="36"/>
          <w:szCs w:val="36"/>
          <w:lang w:val="en-US"/>
        </w:rPr>
        <w:t>John Fletcher</w:t>
      </w:r>
    </w:p>
    <w:p w14:paraId="0EDEE5D1" w14:textId="77777777" w:rsidR="00BB7137" w:rsidRDefault="00BB7137" w:rsidP="00BB7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David Kerswell  </w:t>
      </w:r>
      <w:r w:rsidRPr="00BB7137">
        <w:rPr>
          <w:rFonts w:ascii="Times New Roman" w:hAnsi="Times New Roman" w:cs="Times New Roman"/>
          <w:sz w:val="28"/>
          <w:szCs w:val="28"/>
          <w:lang w:val="en-US"/>
        </w:rPr>
        <w:t>*mentioned in the programme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7">
        <w:rPr>
          <w:rFonts w:ascii="Times New Roman" w:hAnsi="Times New Roman" w:cs="Times New Roman"/>
          <w:sz w:val="28"/>
          <w:szCs w:val="28"/>
          <w:lang w:val="en-US"/>
        </w:rPr>
        <w:t xml:space="preserve">Davids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509EF99E" w14:textId="00F310D9" w:rsidR="00BB7137" w:rsidRPr="00BB7137" w:rsidRDefault="00BB7137" w:rsidP="00BB713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BB7137">
        <w:rPr>
          <w:rFonts w:ascii="Times New Roman" w:hAnsi="Times New Roman" w:cs="Times New Roman"/>
          <w:sz w:val="28"/>
          <w:szCs w:val="28"/>
          <w:lang w:val="en-US"/>
        </w:rPr>
        <w:t>bringing his horses for Will to plough*</w:t>
      </w:r>
    </w:p>
    <w:sectPr w:rsidR="00BB7137" w:rsidRPr="00BB7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A5031"/>
    <w:rsid w:val="005F5BB0"/>
    <w:rsid w:val="009D425F"/>
    <w:rsid w:val="00BB7137"/>
    <w:rsid w:val="00C44C63"/>
    <w:rsid w:val="00C71D26"/>
    <w:rsid w:val="00D246A5"/>
    <w:rsid w:val="00DB5DC5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6</cp:revision>
  <cp:lastPrinted>2023-09-22T21:45:00Z</cp:lastPrinted>
  <dcterms:created xsi:type="dcterms:W3CDTF">2023-09-11T21:27:00Z</dcterms:created>
  <dcterms:modified xsi:type="dcterms:W3CDTF">2023-09-22T22:57:00Z</dcterms:modified>
</cp:coreProperties>
</file>